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2288" w14:textId="77777777" w:rsidR="00AA39EA" w:rsidRPr="00CA0B27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36A81" w14:textId="77777777" w:rsidR="00AA39EA" w:rsidRPr="00B937F1" w:rsidRDefault="00214ABD" w:rsidP="00E271FD">
      <w:pPr>
        <w:spacing w:after="0" w:line="240" w:lineRule="auto"/>
        <w:ind w:right="3347"/>
        <w:rPr>
          <w:rFonts w:ascii="Times New Roman" w:eastAsia="Times New Roman" w:hAnsi="Times New Roman" w:cs="Times New Roman"/>
          <w:sz w:val="24"/>
          <w:szCs w:val="24"/>
        </w:rPr>
      </w:pP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B937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14:paraId="4C79AA09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CE692" w14:textId="77777777" w:rsidR="00AA39EA" w:rsidRPr="00B937F1" w:rsidRDefault="00214ABD" w:rsidP="00E271FD">
      <w:pPr>
        <w:spacing w:after="0" w:line="240" w:lineRule="auto"/>
        <w:ind w:right="3117"/>
        <w:rPr>
          <w:rFonts w:ascii="Times New Roman" w:eastAsia="Times New Roman" w:hAnsi="Times New Roman" w:cs="Times New Roman"/>
          <w:sz w:val="24"/>
          <w:szCs w:val="24"/>
        </w:rPr>
      </w:pP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yla</w:t>
      </w:r>
      <w:r w:rsidRPr="00B937F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 w:rsidRPr="00B937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 w:rsidRPr="00B937F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937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du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937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 w:rsidRPr="00B937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Pr="00B937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B937F1"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14:paraId="3CA65DEF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94BC13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001A04" w14:textId="3EFE81AA" w:rsidR="00AA39EA" w:rsidRPr="00A04CBC" w:rsidRDefault="00214ABD" w:rsidP="00A04CBC">
      <w:pPr>
        <w:pStyle w:val="ListParagraph"/>
        <w:numPr>
          <w:ilvl w:val="0"/>
          <w:numId w:val="1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G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n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r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l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r w:rsidR="002D15DC"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Functions</w:t>
      </w:r>
      <w:r w:rsidR="00540F72"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&amp; Duties</w:t>
      </w:r>
      <w:r w:rsidR="002D15DC"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, 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Org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ni</w:t>
      </w:r>
      <w:r w:rsidRPr="00A04CBC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z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t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ion</w:t>
      </w:r>
      <w:r w:rsidR="002D15DC"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, Governance</w:t>
      </w:r>
    </w:p>
    <w:p w14:paraId="75F2E1B1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C94621" w14:textId="72608CAB" w:rsidR="00AA39EA" w:rsidRPr="00A04CBC" w:rsidRDefault="00214ABD" w:rsidP="00A04CBC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Fun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tions</w:t>
      </w:r>
    </w:p>
    <w:p w14:paraId="21941929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960413" w14:textId="77777777" w:rsidR="00AA39EA" w:rsidRPr="00A04CBC" w:rsidRDefault="00214ABD" w:rsidP="00A04CBC">
      <w:pPr>
        <w:pStyle w:val="ListParagraph"/>
        <w:numPr>
          <w:ilvl w:val="2"/>
          <w:numId w:val="11"/>
        </w:numPr>
        <w:spacing w:after="0" w:line="240" w:lineRule="auto"/>
        <w:ind w:left="1440" w:right="-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ollowi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sponsibiliti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s:</w:t>
      </w:r>
    </w:p>
    <w:p w14:paraId="1B273701" w14:textId="77777777" w:rsidR="00AA39EA" w:rsidRPr="00B937F1" w:rsidRDefault="00AA39EA" w:rsidP="00A04CBC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4A75DCA2" w14:textId="7D016325" w:rsidR="00AA39EA" w:rsidRPr="00A04CBC" w:rsidRDefault="00214ABD" w:rsidP="001836F0">
      <w:pPr>
        <w:pStyle w:val="ListParagraph"/>
        <w:numPr>
          <w:ilvl w:val="3"/>
          <w:numId w:val="11"/>
        </w:numPr>
        <w:spacing w:after="0" w:line="240" w:lineRule="auto"/>
        <w:ind w:left="2160" w:right="547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lop poli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s,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tiviti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to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omote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 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tive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tivi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9E0054" w14:textId="77777777" w:rsidR="00AA39EA" w:rsidRPr="00B937F1" w:rsidRDefault="00AA39EA" w:rsidP="001836F0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167F6950" w14:textId="626445ED" w:rsidR="00AA39EA" w:rsidRPr="00A04CBC" w:rsidRDefault="00214ABD" w:rsidP="001836F0">
      <w:pPr>
        <w:pStyle w:val="ListParagraph"/>
        <w:numPr>
          <w:ilvl w:val="3"/>
          <w:numId w:val="11"/>
        </w:numPr>
        <w:spacing w:after="0" w:line="240" w:lineRule="auto"/>
        <w:ind w:left="2160" w:right="854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ove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ndid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s;</w:t>
      </w:r>
    </w:p>
    <w:p w14:paraId="30F7F0E3" w14:textId="77777777" w:rsidR="00AA39EA" w:rsidRPr="00B937F1" w:rsidRDefault="00AA39EA" w:rsidP="001836F0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32E1119A" w14:textId="3BDB809F" w:rsidR="00AA39EA" w:rsidRPr="00A04CBC" w:rsidRDefault="00214ABD" w:rsidP="001836F0">
      <w:pPr>
        <w:pStyle w:val="ListParagraph"/>
        <w:numPr>
          <w:ilvl w:val="3"/>
          <w:numId w:val="11"/>
        </w:numPr>
        <w:spacing w:after="0" w:line="240" w:lineRule="auto"/>
        <w:ind w:left="2160" w:right="286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ove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niti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tion, modi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dis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ontinu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tion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 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ms;</w:t>
      </w:r>
    </w:p>
    <w:p w14:paraId="7F6D1250" w14:textId="77777777" w:rsidR="00AA39EA" w:rsidRPr="00B937F1" w:rsidRDefault="00AA39EA" w:rsidP="001836F0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1664914F" w14:textId="6EE22056" w:rsidR="00AA39EA" w:rsidRPr="00A04CBC" w:rsidRDefault="00214ABD" w:rsidP="001836F0">
      <w:pPr>
        <w:pStyle w:val="ListParagraph"/>
        <w:numPr>
          <w:ilvl w:val="3"/>
          <w:numId w:val="11"/>
        </w:numPr>
        <w:spacing w:after="0" w:line="240" w:lineRule="auto"/>
        <w:ind w:left="2160" w:right="622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ms;</w:t>
      </w:r>
    </w:p>
    <w:p w14:paraId="2B273C1F" w14:textId="77777777" w:rsidR="00AA39EA" w:rsidRPr="00B937F1" w:rsidRDefault="00AA39EA" w:rsidP="001836F0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1B3A427D" w14:textId="73FF7581" w:rsidR="00AA39EA" w:rsidRPr="00A04CBC" w:rsidRDefault="00214ABD" w:rsidP="001836F0">
      <w:pPr>
        <w:pStyle w:val="ListParagraph"/>
        <w:numPr>
          <w:ilvl w:val="3"/>
          <w:numId w:val="11"/>
        </w:numPr>
        <w:spacing w:after="0" w:line="240" w:lineRule="auto"/>
        <w:ind w:left="2160" w:right="2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poli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minimum st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dmissions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qui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nts;</w:t>
      </w:r>
    </w:p>
    <w:p w14:paraId="251564FE" w14:textId="77777777" w:rsidR="00AA39EA" w:rsidRPr="00B937F1" w:rsidRDefault="00AA39EA" w:rsidP="001836F0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0C22FBCB" w14:textId="7993ED82" w:rsidR="00AA39EA" w:rsidRPr="00A04CBC" w:rsidRDefault="00214ABD" w:rsidP="001836F0">
      <w:pPr>
        <w:pStyle w:val="ListParagraph"/>
        <w:numPr>
          <w:ilvl w:val="3"/>
          <w:numId w:val="11"/>
        </w:numPr>
        <w:spacing w:after="0" w:line="240" w:lineRule="auto"/>
        <w:ind w:left="2160" w:right="747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impl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 min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mum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qui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ship 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B65FBF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22557E" w14:textId="77777777" w:rsidR="00AA39EA" w:rsidRPr="00B937F1" w:rsidRDefault="00AA39EA" w:rsidP="001836F0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013685D7" w14:textId="3A65DBAA" w:rsidR="00AA39EA" w:rsidRPr="00A04CBC" w:rsidRDefault="00214ABD" w:rsidP="001836F0">
      <w:pPr>
        <w:pStyle w:val="ListParagraph"/>
        <w:numPr>
          <w:ilvl w:val="3"/>
          <w:numId w:val="11"/>
        </w:numPr>
        <w:spacing w:after="0" w:line="240" w:lineRule="auto"/>
        <w:ind w:left="2160" w:right="734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ible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dit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homa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B92C06" w14:textId="77777777" w:rsidR="00AA39EA" w:rsidRPr="00B937F1" w:rsidRDefault="00AA39EA" w:rsidP="001836F0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11DAAE63" w14:textId="70A8E0DF" w:rsidR="00AA39EA" w:rsidRPr="00A04CBC" w:rsidRDefault="00214ABD" w:rsidP="001836F0">
      <w:pPr>
        <w:pStyle w:val="ListParagraph"/>
        <w:numPr>
          <w:ilvl w:val="3"/>
          <w:numId w:val="11"/>
        </w:numPr>
        <w:spacing w:after="0" w:line="240" w:lineRule="auto"/>
        <w:ind w:left="2160" w:right="425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Advise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ntor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stud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earc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h,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ive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tiviti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0D60C088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6D1D9" w14:textId="19C7BC3B" w:rsidR="00AA39EA" w:rsidRPr="00A04CBC" w:rsidRDefault="00214ABD" w:rsidP="00A04CBC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Organization and Go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ve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rnan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c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e</w:t>
      </w:r>
    </w:p>
    <w:p w14:paraId="0D6D4904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6CBB6" w14:textId="4B76E0B8" w:rsidR="00AA39EA" w:rsidRPr="00A04CBC" w:rsidRDefault="00214ABD" w:rsidP="00A04CBC">
      <w:pPr>
        <w:pStyle w:val="ListParagraph"/>
        <w:numPr>
          <w:ilvl w:val="2"/>
          <w:numId w:val="11"/>
        </w:numPr>
        <w:spacing w:after="0" w:line="240" w:lineRule="auto"/>
        <w:ind w:left="1440" w:right="4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of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s, Asso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s, Em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itus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43F98" w:rsidRPr="00A04C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175C1" w:rsidRPr="00A04CBC">
        <w:rPr>
          <w:rFonts w:ascii="Times New Roman" w:eastAsia="Times New Roman" w:hAnsi="Times New Roman" w:cs="Times New Roman"/>
          <w:i/>
          <w:iCs/>
          <w:sz w:val="24"/>
          <w:szCs w:val="24"/>
        </w:rPr>
        <w:t>Ex Officio</w:t>
      </w:r>
      <w:r w:rsidR="00D43F98" w:rsidRPr="00A04CBC">
        <w:rPr>
          <w:rFonts w:ascii="Times New Roman" w:eastAsia="Times New Roman" w:hAnsi="Times New Roman" w:cs="Times New Roman"/>
          <w:sz w:val="24"/>
          <w:szCs w:val="24"/>
        </w:rPr>
        <w:t xml:space="preserve"> Members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into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 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oups</w:t>
      </w:r>
      <w:r w:rsidR="003B46AB" w:rsidRPr="00A04CBC">
        <w:rPr>
          <w:rFonts w:ascii="Times New Roman" w:eastAsia="Times New Roman" w:hAnsi="Times New Roman" w:cs="Times New Roman"/>
          <w:sz w:val="24"/>
          <w:szCs w:val="24"/>
        </w:rPr>
        <w:t xml:space="preserve"> in order to mai</w:t>
      </w:r>
      <w:r w:rsidR="0036796A"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="003B46AB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36796A"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="003B46AB" w:rsidRPr="00A04CBC">
        <w:rPr>
          <w:rFonts w:ascii="Times New Roman" w:eastAsia="Times New Roman" w:hAnsi="Times New Roman" w:cs="Times New Roman"/>
          <w:sz w:val="24"/>
          <w:szCs w:val="24"/>
        </w:rPr>
        <w:t>in an interdisciplinary approach to graduate education governance: 1) Biological Sci</w:t>
      </w:r>
      <w:r w:rsidR="00AA01AE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3B46AB" w:rsidRPr="00A04CBC">
        <w:rPr>
          <w:rFonts w:ascii="Times New Roman" w:eastAsia="Times New Roman" w:hAnsi="Times New Roman" w:cs="Times New Roman"/>
          <w:sz w:val="24"/>
          <w:szCs w:val="24"/>
        </w:rPr>
        <w:t>nces; 2) Humanities; 3) Physical Sciences and Technology; 4) Social Sciences; 5) Education; 6) Biomedical Sciences</w:t>
      </w:r>
      <w:r w:rsidR="005B1451" w:rsidRPr="00A04CB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02704" w:rsidRPr="00A04CBC">
        <w:rPr>
          <w:rFonts w:ascii="Times New Roman" w:eastAsia="Times New Roman" w:hAnsi="Times New Roman" w:cs="Times New Roman"/>
          <w:sz w:val="24"/>
          <w:szCs w:val="24"/>
        </w:rPr>
        <w:t xml:space="preserve">See </w:t>
      </w:r>
      <w:r w:rsidR="005B1451" w:rsidRPr="00A04CBC">
        <w:rPr>
          <w:rFonts w:ascii="Times New Roman" w:eastAsia="Times New Roman" w:hAnsi="Times New Roman" w:cs="Times New Roman"/>
          <w:sz w:val="24"/>
          <w:szCs w:val="24"/>
        </w:rPr>
        <w:t xml:space="preserve">Appendix </w:t>
      </w:r>
      <w:r w:rsidR="005D7FF7"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="005B1451" w:rsidRPr="00A04CBC">
        <w:rPr>
          <w:rFonts w:ascii="Times New Roman" w:eastAsia="Times New Roman" w:hAnsi="Times New Roman" w:cs="Times New Roman"/>
          <w:sz w:val="24"/>
          <w:szCs w:val="24"/>
        </w:rPr>
        <w:t>)</w:t>
      </w:r>
      <w:r w:rsidR="003B46AB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11D3DF" w14:textId="77777777" w:rsidR="00AA39EA" w:rsidRDefault="00AA39EA" w:rsidP="00A04CBC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20184821" w14:textId="77777777" w:rsidR="00596E66" w:rsidRPr="00B937F1" w:rsidRDefault="00596E66" w:rsidP="00A04CBC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73C644F9" w14:textId="4BA44B12" w:rsidR="00AA39EA" w:rsidRPr="00A04CBC" w:rsidRDefault="00214ABD" w:rsidP="00A04CBC">
      <w:pPr>
        <w:pStyle w:val="ListParagraph"/>
        <w:numPr>
          <w:ilvl w:val="2"/>
          <w:numId w:val="11"/>
        </w:numPr>
        <w:spacing w:after="0" w:line="240" w:lineRule="auto"/>
        <w:ind w:left="1440" w:right="111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lastRenderedPageBreak/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 is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F6A84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3F6A84"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="003F6A84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3F6A84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3F6A84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3F6A84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su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isl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tive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utive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utho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2D15DC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510590" w14:textId="77777777" w:rsidR="00AA39EA" w:rsidRPr="00B937F1" w:rsidRDefault="00AA39EA" w:rsidP="00A04CBC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3048D120" w14:textId="64534BB3" w:rsidR="00AA39EA" w:rsidRPr="00A04CBC" w:rsidRDefault="00214ABD" w:rsidP="00A04CBC">
      <w:pPr>
        <w:pStyle w:val="ListParagraph"/>
        <w:numPr>
          <w:ilvl w:val="2"/>
          <w:numId w:val="11"/>
        </w:numPr>
        <w:spacing w:after="0" w:line="240" w:lineRule="auto"/>
        <w:ind w:left="1440" w:right="-14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7C2C6D">
        <w:rPr>
          <w:rFonts w:ascii="Times New Roman" w:eastAsia="Times New Roman" w:hAnsi="Times New Roman" w:cs="Times New Roman"/>
          <w:sz w:val="24"/>
          <w:szCs w:val="24"/>
        </w:rPr>
        <w:t xml:space="preserve">include </w:t>
      </w:r>
      <w:r w:rsidR="004D15D5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7C2C6D">
        <w:rPr>
          <w:rFonts w:ascii="Times New Roman" w:eastAsia="Times New Roman" w:hAnsi="Times New Roman" w:cs="Times New Roman"/>
          <w:sz w:val="24"/>
          <w:szCs w:val="24"/>
        </w:rPr>
        <w:t>C</w:t>
      </w:r>
      <w:r w:rsidR="00110C2F">
        <w:rPr>
          <w:rFonts w:ascii="Times New Roman" w:eastAsia="Times New Roman" w:hAnsi="Times New Roman" w:cs="Times New Roman"/>
          <w:sz w:val="24"/>
          <w:szCs w:val="24"/>
        </w:rPr>
        <w:t xml:space="preserve">hair, Vice Chair, and Secretary </w:t>
      </w:r>
      <w:r w:rsidR="004D15D5">
        <w:rPr>
          <w:rFonts w:ascii="Times New Roman" w:eastAsia="Times New Roman" w:hAnsi="Times New Roman" w:cs="Times New Roman"/>
          <w:sz w:val="24"/>
          <w:szCs w:val="24"/>
        </w:rPr>
        <w:t>and represent the Graduate Faculty for each of the</w:t>
      </w:r>
      <w:r w:rsidR="00516E60">
        <w:rPr>
          <w:rFonts w:ascii="Times New Roman" w:eastAsia="Times New Roman" w:hAnsi="Times New Roman" w:cs="Times New Roman"/>
          <w:sz w:val="24"/>
          <w:szCs w:val="24"/>
        </w:rPr>
        <w:t xml:space="preserve"> six</w:t>
      </w:r>
      <w:r w:rsidR="004D15D5">
        <w:rPr>
          <w:rFonts w:ascii="Times New Roman" w:eastAsia="Times New Roman" w:hAnsi="Times New Roman" w:cs="Times New Roman"/>
          <w:sz w:val="24"/>
          <w:szCs w:val="24"/>
        </w:rPr>
        <w:t xml:space="preserve"> Graduate Faculty</w:t>
      </w:r>
      <w:r w:rsid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oups.</w:t>
      </w:r>
      <w:r w:rsidR="00C7585A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D5440B" w14:textId="77777777" w:rsidR="00093C69" w:rsidRPr="00B937F1" w:rsidRDefault="00093C69" w:rsidP="00E271FD">
      <w:pPr>
        <w:spacing w:after="0" w:line="240" w:lineRule="auto"/>
        <w:ind w:right="-20"/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</w:pPr>
    </w:p>
    <w:p w14:paraId="3BA02FA4" w14:textId="35D59860" w:rsidR="00AA39EA" w:rsidRPr="00A04CBC" w:rsidRDefault="00214ABD" w:rsidP="00A04CBC">
      <w:pPr>
        <w:pStyle w:val="ListParagraph"/>
        <w:numPr>
          <w:ilvl w:val="0"/>
          <w:numId w:val="11"/>
        </w:numPr>
        <w:spacing w:after="0" w:line="240" w:lineRule="auto"/>
        <w:ind w:right="-2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Gr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d</w:t>
      </w:r>
      <w:r w:rsidRPr="00A04CBC">
        <w:rPr>
          <w:rFonts w:ascii="Times New Roman" w:eastAsia="Arial" w:hAnsi="Times New Roman" w:cs="Times New Roman"/>
          <w:b/>
          <w:bCs/>
          <w:spacing w:val="-3"/>
          <w:sz w:val="24"/>
          <w:szCs w:val="24"/>
        </w:rPr>
        <w:t>u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t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r w:rsidRPr="00A04CBC">
        <w:rPr>
          <w:rFonts w:ascii="Times New Roman" w:eastAsia="Arial" w:hAnsi="Times New Roman" w:cs="Times New Roman"/>
          <w:b/>
          <w:bCs/>
          <w:spacing w:val="-3"/>
          <w:sz w:val="24"/>
          <w:szCs w:val="24"/>
        </w:rPr>
        <w:t>F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ac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ul</w:t>
      </w:r>
      <w:r w:rsidRPr="00A04CBC">
        <w:rPr>
          <w:rFonts w:ascii="Times New Roman" w:eastAsia="Arial" w:hAnsi="Times New Roman" w:cs="Times New Roman"/>
          <w:b/>
          <w:bCs/>
          <w:spacing w:val="2"/>
          <w:sz w:val="24"/>
          <w:szCs w:val="24"/>
        </w:rPr>
        <w:t>t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y</w:t>
      </w:r>
      <w:r w:rsidR="002D15DC"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Membership </w:t>
      </w:r>
    </w:p>
    <w:p w14:paraId="0B5071A9" w14:textId="77777777" w:rsidR="0006171E" w:rsidRPr="00B937F1" w:rsidRDefault="0006171E" w:rsidP="00E271FD">
      <w:pPr>
        <w:spacing w:after="0" w:line="240" w:lineRule="auto"/>
        <w:ind w:right="-20"/>
        <w:rPr>
          <w:rFonts w:ascii="Times New Roman" w:eastAsia="Arial" w:hAnsi="Times New Roman" w:cs="Times New Roman"/>
          <w:b/>
          <w:sz w:val="24"/>
          <w:szCs w:val="24"/>
        </w:rPr>
      </w:pPr>
    </w:p>
    <w:p w14:paraId="317DE36D" w14:textId="4AF0BFAF" w:rsidR="00AA39EA" w:rsidRPr="00B01F60" w:rsidRDefault="00214ABD" w:rsidP="00B01F60">
      <w:pPr>
        <w:pStyle w:val="ListParagraph"/>
        <w:numPr>
          <w:ilvl w:val="1"/>
          <w:numId w:val="11"/>
        </w:numPr>
        <w:spacing w:after="0" w:line="240" w:lineRule="auto"/>
        <w:ind w:right="181"/>
        <w:rPr>
          <w:rFonts w:ascii="Times New Roman" w:eastAsia="Times New Roman" w:hAnsi="Times New Roman" w:cs="Times New Roman"/>
          <w:sz w:val="24"/>
          <w:szCs w:val="24"/>
        </w:rPr>
      </w:pPr>
      <w:r w:rsidRPr="00B01F60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pi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with Okl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ma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’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s mission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 a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 w:rsidRPr="00B01F60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nt institution,</w:t>
      </w:r>
      <w:r w:rsidR="00B01F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individu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ls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onsid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nt to the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B01F60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B01F6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sh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ll d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nst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te subst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nti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hi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h of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ship, g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01F60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D0AA9" w:rsidRPr="00B01F60">
        <w:rPr>
          <w:rFonts w:ascii="Times New Roman" w:eastAsia="Times New Roman" w:hAnsi="Times New Roman" w:cs="Times New Roman"/>
          <w:sz w:val="24"/>
          <w:szCs w:val="24"/>
        </w:rPr>
        <w:t xml:space="preserve">service,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nsion</w:t>
      </w:r>
      <w:r w:rsidR="003D0AA9"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(when applicable)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. No o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 a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ee-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ki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 w:rsidRPr="00B01F60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stud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nt in a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og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at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Okl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homa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it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B01F6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B01F60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B01F6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h a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01F6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cre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dit in </w:t>
      </w:r>
      <w:r w:rsidRPr="00B01F60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own d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01F60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B01F60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B01F60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B01F60">
        <w:rPr>
          <w:rFonts w:ascii="Times New Roman" w:eastAsia="Times New Roman" w:hAnsi="Times New Roman" w:cs="Times New Roman"/>
          <w:sz w:val="24"/>
          <w:szCs w:val="24"/>
        </w:rPr>
        <w:t xml:space="preserve">m. </w:t>
      </w:r>
    </w:p>
    <w:p w14:paraId="458A9DBF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2775C" w14:textId="0F34C6C8" w:rsidR="00AA39EA" w:rsidRPr="00A04CBC" w:rsidRDefault="00214ABD" w:rsidP="00B01F60">
      <w:pPr>
        <w:pStyle w:val="ListParagraph"/>
        <w:numPr>
          <w:ilvl w:val="1"/>
          <w:numId w:val="11"/>
        </w:numPr>
        <w:spacing w:after="0" w:line="240" w:lineRule="auto"/>
        <w:ind w:right="305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ptions to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ship</w:t>
      </w:r>
      <w:r w:rsidR="00B86E7A" w:rsidRPr="00A04CBC">
        <w:rPr>
          <w:rFonts w:ascii="Times New Roman" w:eastAsia="Times New Roman" w:hAnsi="Times New Roman" w:cs="Times New Roman"/>
          <w:sz w:val="24"/>
          <w:szCs w:val="24"/>
        </w:rPr>
        <w:t xml:space="preserve"> and temporary appointments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ompli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with the</w:t>
      </w:r>
      <w:r w:rsidR="00DE1616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1616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1616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l G</w:t>
      </w:r>
      <w:r w:rsidR="00DE1616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DE1616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DE1616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DE1616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DE1616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E1616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 w:rsidR="00DE1616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E161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1616" w:rsidRPr="00A04CBC"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tition, with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su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 justi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n, to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7E90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F61B2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via the current mechanism </w:t>
      </w:r>
      <w:r w:rsidR="005D7FF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for Graduate Faculty Status Management</w:t>
      </w:r>
      <w:r w:rsidR="00F61B2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(See Appendix </w:t>
      </w:r>
      <w:r w:rsidR="005D7FF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="00F61B2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239EF7F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E8934" w14:textId="089B8FA5" w:rsidR="00AA39EA" w:rsidRPr="00A04CBC" w:rsidRDefault="00214ABD" w:rsidP="00B01F60">
      <w:pPr>
        <w:pStyle w:val="ListParagraph"/>
        <w:numPr>
          <w:ilvl w:val="1"/>
          <w:numId w:val="11"/>
        </w:numPr>
        <w:spacing w:after="0" w:line="240" w:lineRule="auto"/>
        <w:ind w:right="807"/>
        <w:rPr>
          <w:rFonts w:ascii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tus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Okl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homa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lud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6C0790" w:rsidRPr="00A04CBC">
        <w:rPr>
          <w:rFonts w:ascii="Times New Roman" w:eastAsia="Times New Roman" w:hAnsi="Times New Roman" w:cs="Times New Roman"/>
          <w:sz w:val="24"/>
          <w:szCs w:val="24"/>
        </w:rPr>
        <w:t>four</w:t>
      </w:r>
      <w:r w:rsidR="006C0790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s: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Asso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BE7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(1, 2, 3)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; Em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itus </w:t>
      </w:r>
      <w:r w:rsidR="000D29EF" w:rsidRPr="00A04CBC">
        <w:rPr>
          <w:rFonts w:ascii="Times New Roman" w:eastAsia="Times New Roman" w:hAnsi="Times New Roman" w:cs="Times New Roman"/>
          <w:sz w:val="24"/>
          <w:szCs w:val="24"/>
        </w:rPr>
        <w:t xml:space="preserve">Associate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BE7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(1, 2, 3)</w:t>
      </w:r>
      <w:r w:rsidR="006C0790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; </w:t>
      </w:r>
      <w:r w:rsidR="00B175C1" w:rsidRPr="00A04CBC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</w:rPr>
        <w:t xml:space="preserve">Ex Officio </w:t>
      </w:r>
      <w:r w:rsidR="006C0790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Member</w:t>
      </w:r>
      <w:r w:rsidR="00994705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(Full, 1, 2, 3)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2195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DE56F3" w14:textId="77777777" w:rsidR="00D809A1" w:rsidRPr="00B937F1" w:rsidRDefault="00D809A1" w:rsidP="00E271FD">
      <w:pPr>
        <w:spacing w:after="0" w:line="240" w:lineRule="auto"/>
        <w:ind w:right="807"/>
        <w:rPr>
          <w:rFonts w:ascii="Times New Roman" w:hAnsi="Times New Roman" w:cs="Times New Roman"/>
          <w:sz w:val="24"/>
          <w:szCs w:val="24"/>
        </w:rPr>
      </w:pPr>
    </w:p>
    <w:p w14:paraId="41026370" w14:textId="4F443BCE" w:rsidR="00AA39EA" w:rsidRPr="00A04CBC" w:rsidRDefault="00214ABD" w:rsidP="00B01F60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F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ull M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mb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er</w:t>
      </w:r>
    </w:p>
    <w:p w14:paraId="13AD8779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2E0E3" w14:textId="4057FB42" w:rsidR="00AA39EA" w:rsidRPr="00A04CBC" w:rsidRDefault="002D15DC" w:rsidP="00B01F60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single" w:color="000000"/>
        </w:rPr>
        <w:t>Criteria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f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or</w:t>
      </w:r>
      <w:r w:rsidR="00214ABD"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El</w:t>
      </w:r>
      <w:r w:rsidR="00214ABD" w:rsidRPr="00A04CBC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single" w:color="000000"/>
        </w:rPr>
        <w:t>i</w:t>
      </w:r>
      <w:r w:rsidR="00214ABD" w:rsidRPr="00A04CB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u w:val="single" w:color="000000"/>
        </w:rPr>
        <w:t>g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ibili</w:t>
      </w:r>
      <w:r w:rsidR="00214ABD" w:rsidRPr="00A04CBC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single" w:color="000000"/>
        </w:rPr>
        <w:t>t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y</w:t>
      </w:r>
      <w:r w:rsidR="005579A0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:</w:t>
      </w:r>
    </w:p>
    <w:p w14:paraId="51EA1338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03260" w14:textId="22619CB5" w:rsidR="00AA39EA" w:rsidRPr="00A04CBC" w:rsidRDefault="00214ABD" w:rsidP="00E303AE">
      <w:pPr>
        <w:pStyle w:val="ListParagraph"/>
        <w:numPr>
          <w:ilvl w:val="3"/>
          <w:numId w:val="11"/>
        </w:numPr>
        <w:spacing w:after="0" w:line="240" w:lineRule="auto"/>
        <w:ind w:left="2160" w:right="122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 d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hi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onsid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dis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ipline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a 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 d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dit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nstitution;</w:t>
      </w:r>
      <w:r w:rsidR="00E84B4F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68C94DFC" w14:textId="77777777" w:rsidR="00AA39EA" w:rsidRPr="00B937F1" w:rsidRDefault="00AA39EA" w:rsidP="00E303AE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0DC1B6D5" w14:textId="5BD4E55E" w:rsidR="00AA39EA" w:rsidRPr="00A04CBC" w:rsidRDefault="00214ABD" w:rsidP="00E303AE">
      <w:pPr>
        <w:pStyle w:val="ListParagraph"/>
        <w:numPr>
          <w:ilvl w:val="3"/>
          <w:numId w:val="11"/>
        </w:numPr>
        <w:spacing w:after="0" w:line="240" w:lineRule="auto"/>
        <w:ind w:left="2160" w:right="-50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ship</w:t>
      </w:r>
      <w:r w:rsidR="00AB0DA4" w:rsidRPr="00A04CBC">
        <w:rPr>
          <w:rFonts w:ascii="Times New Roman" w:eastAsia="Times New Roman" w:hAnsi="Times New Roman" w:cs="Times New Roman"/>
          <w:sz w:val="24"/>
          <w:szCs w:val="24"/>
        </w:rPr>
        <w:t xml:space="preserve"> activities</w:t>
      </w:r>
      <w:r w:rsidR="00B65035" w:rsidRPr="00A04C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individu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dis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iplin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8FCDA3" w14:textId="77777777" w:rsidR="00AA39EA" w:rsidRPr="00B937F1" w:rsidRDefault="00AA39EA" w:rsidP="00E303AE">
      <w:p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</w:p>
    <w:p w14:paraId="36D0D243" w14:textId="25BC2313" w:rsidR="00AA39EA" w:rsidRPr="00A04CBC" w:rsidRDefault="00567AEC" w:rsidP="00E303AE">
      <w:pPr>
        <w:pStyle w:val="ListParagraph"/>
        <w:numPr>
          <w:ilvl w:val="3"/>
          <w:numId w:val="11"/>
        </w:numPr>
        <w:spacing w:after="0" w:line="240" w:lineRule="auto"/>
        <w:ind w:left="2160" w:right="22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Hold a </w:t>
      </w:r>
      <w:r w:rsidRPr="00A04CBC">
        <w:rPr>
          <w:rFonts w:ascii="Times New Roman" w:hAnsi="Times New Roman" w:cs="Times New Roman"/>
          <w:sz w:val="24"/>
          <w:szCs w:val="24"/>
        </w:rPr>
        <w:t>t</w:t>
      </w:r>
      <w:r w:rsidR="00DB3759" w:rsidRPr="00A04CBC">
        <w:rPr>
          <w:rFonts w:ascii="Times New Roman" w:hAnsi="Times New Roman" w:cs="Times New Roman"/>
          <w:sz w:val="24"/>
          <w:szCs w:val="24"/>
        </w:rPr>
        <w:t>enure-track or tenured faculty position at Oklahoma State University</w:t>
      </w:r>
      <w:r w:rsidR="00143CD0" w:rsidRPr="00A04CBC">
        <w:rPr>
          <w:rFonts w:ascii="Times New Roman" w:hAnsi="Times New Roman" w:cs="Times New Roman"/>
          <w:sz w:val="24"/>
          <w:szCs w:val="24"/>
        </w:rPr>
        <w:t xml:space="preserve"> (automatically </w:t>
      </w:r>
      <w:proofErr w:type="gramStart"/>
      <w:r w:rsidR="00143CD0" w:rsidRPr="00A04CBC">
        <w:rPr>
          <w:rFonts w:ascii="Times New Roman" w:hAnsi="Times New Roman" w:cs="Times New Roman"/>
          <w:sz w:val="24"/>
          <w:szCs w:val="24"/>
        </w:rPr>
        <w:t>qualify</w:t>
      </w:r>
      <w:proofErr w:type="gramEnd"/>
      <w:r w:rsidR="00143CD0" w:rsidRPr="00A04CBC">
        <w:rPr>
          <w:rFonts w:ascii="Times New Roman" w:hAnsi="Times New Roman" w:cs="Times New Roman"/>
          <w:sz w:val="24"/>
          <w:szCs w:val="24"/>
        </w:rPr>
        <w:t>)</w:t>
      </w:r>
      <w:r w:rsidR="009A5DC8" w:rsidRPr="00A04CBC">
        <w:rPr>
          <w:rFonts w:ascii="Times New Roman" w:hAnsi="Times New Roman" w:cs="Times New Roman"/>
          <w:sz w:val="24"/>
          <w:szCs w:val="24"/>
        </w:rPr>
        <w:t>; or</w:t>
      </w:r>
    </w:p>
    <w:p w14:paraId="13460D26" w14:textId="77777777" w:rsidR="00AB0DA4" w:rsidRPr="00B937F1" w:rsidRDefault="00AB0DA4" w:rsidP="00E303AE">
      <w:pPr>
        <w:tabs>
          <w:tab w:val="left" w:pos="2260"/>
        </w:tabs>
        <w:spacing w:after="0" w:line="240" w:lineRule="auto"/>
        <w:ind w:left="2160" w:right="442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01732ACC" w14:textId="0B159C09" w:rsidR="00AA39EA" w:rsidRPr="00A04CBC" w:rsidRDefault="00B65035" w:rsidP="00E303AE">
      <w:pPr>
        <w:pStyle w:val="ListParagraph"/>
        <w:numPr>
          <w:ilvl w:val="3"/>
          <w:numId w:val="11"/>
        </w:numPr>
        <w:spacing w:after="0" w:line="240" w:lineRule="auto"/>
        <w:ind w:left="2160" w:right="442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Career</w:t>
      </w:r>
      <w:r w:rsidR="00934507" w:rsidRPr="00A04C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track</w:t>
      </w:r>
      <w:r w:rsidR="005B215E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363D98">
        <w:rPr>
          <w:rFonts w:ascii="Times New Roman" w:eastAsia="Times New Roman" w:hAnsi="Times New Roman" w:cs="Times New Roman"/>
          <w:sz w:val="24"/>
          <w:szCs w:val="24"/>
        </w:rPr>
        <w:t>m</w:t>
      </w:r>
      <w:r w:rsidR="00214ABD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363D98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363D98">
        <w:rPr>
          <w:rFonts w:ascii="Times New Roman" w:eastAsia="Times New Roman" w:hAnsi="Times New Roman" w:cs="Times New Roman"/>
          <w:sz w:val="24"/>
          <w:szCs w:val="24"/>
        </w:rPr>
        <w:t>s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 xml:space="preserve"> (including l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="00D41B55" w:rsidRPr="00363D98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rs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 xml:space="preserve">nd/or 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ssist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nt l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d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rs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of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41B55" w:rsidRPr="00363D98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oo</w:t>
      </w:r>
      <w:r w:rsidR="00D41B55" w:rsidRPr="00363D98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D41B55" w:rsidRPr="00363D98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tive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41B55" w:rsidRPr="00363D98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ildli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e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41B55" w:rsidRPr="00363D98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s</w:t>
      </w:r>
      <w:r w:rsidR="00D41B55" w:rsidRPr="00363D98">
        <w:rPr>
          <w:rFonts w:ascii="Times New Roman" w:eastAsia="Times New Roman" w:hAnsi="Times New Roman" w:cs="Times New Roman"/>
          <w:spacing w:val="-1"/>
          <w:sz w:val="24"/>
          <w:szCs w:val="24"/>
        </w:rPr>
        <w:t>earc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h</w:t>
      </w:r>
      <w:r w:rsidR="00D41B55" w:rsidRPr="00363D9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41B55" w:rsidRPr="00363D98">
        <w:rPr>
          <w:rFonts w:ascii="Times New Roman" w:eastAsia="Times New Roman" w:hAnsi="Times New Roman" w:cs="Times New Roman"/>
          <w:sz w:val="24"/>
          <w:szCs w:val="24"/>
        </w:rPr>
        <w:t>Unit)</w:t>
      </w:r>
      <w:r w:rsidR="00214ABD" w:rsidRPr="0036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0EEB" w:rsidRPr="00363D98">
        <w:rPr>
          <w:rFonts w:ascii="Times New Roman" w:eastAsia="Times New Roman" w:hAnsi="Times New Roman" w:cs="Times New Roman"/>
          <w:spacing w:val="2"/>
          <w:sz w:val="24"/>
          <w:szCs w:val="24"/>
        </w:rPr>
        <w:t>at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 Okl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homa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Univ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 d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 in the Okl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homa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Univ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ndbook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3B7E18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>policy 2-0903)</w:t>
      </w:r>
      <w:r w:rsidR="009D4BF4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who 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ve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op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nti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ls</w:t>
      </w:r>
      <w:r w:rsidR="003C3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3D49" w:rsidRPr="003C3D49">
        <w:rPr>
          <w:rFonts w:ascii="Times New Roman" w:eastAsia="Times New Roman" w:hAnsi="Times New Roman" w:cs="Times New Roman"/>
          <w:sz w:val="24"/>
          <w:szCs w:val="24"/>
        </w:rPr>
        <w:t>(see 2.4.1.1 and 2.4.1.2)</w:t>
      </w:r>
      <w:r w:rsidR="009D4BF4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3D8C3B" w14:textId="77777777" w:rsidR="00093C69" w:rsidRDefault="00093C69" w:rsidP="00E303AE">
      <w:pPr>
        <w:spacing w:after="0" w:line="240" w:lineRule="auto"/>
        <w:ind w:left="2160" w:right="-2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67C539D2" w14:textId="77777777" w:rsidR="00596E66" w:rsidRDefault="00596E66" w:rsidP="00E303AE">
      <w:pPr>
        <w:spacing w:after="0" w:line="240" w:lineRule="auto"/>
        <w:ind w:left="2160" w:right="-2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1FBCD8C7" w14:textId="77777777" w:rsidR="00596E66" w:rsidRPr="00B937F1" w:rsidRDefault="00596E66" w:rsidP="00E303AE">
      <w:pPr>
        <w:spacing w:after="0" w:line="240" w:lineRule="auto"/>
        <w:ind w:left="2160" w:right="-2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66398F25" w14:textId="0A4EE4BA" w:rsidR="00AA39EA" w:rsidRPr="00A04CBC" w:rsidRDefault="00214ABD" w:rsidP="00E303AE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ivil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nd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Limit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tions</w:t>
      </w:r>
      <w:r w:rsidR="005579A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:</w:t>
      </w:r>
    </w:p>
    <w:p w14:paraId="49357055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34A51" w14:textId="6539DDE3" w:rsidR="00AA39EA" w:rsidRPr="00A04CBC" w:rsidRDefault="00214ABD" w:rsidP="00E303AE">
      <w:pPr>
        <w:pStyle w:val="ListParagraph"/>
        <w:numPr>
          <w:ilvl w:val="3"/>
          <w:numId w:val="11"/>
        </w:numPr>
        <w:spacing w:after="0" w:line="240" w:lineRule="auto"/>
        <w:ind w:left="2160" w:right="40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A1393B" w:rsidRPr="00A04CBC">
        <w:rPr>
          <w:rFonts w:ascii="Times New Roman" w:eastAsia="Times New Roman" w:hAnsi="Times New Roman" w:cs="Times New Roman"/>
          <w:sz w:val="24"/>
          <w:szCs w:val="24"/>
        </w:rPr>
        <w:t xml:space="preserve">of the Graduate Faculty </w:t>
      </w:r>
      <w:r w:rsidR="008035E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may teach graduate courses, serve on</w:t>
      </w:r>
      <w:r w:rsidR="003D0AA9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master’s and doctoral committees</w:t>
      </w:r>
      <w:r w:rsidR="008035E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, serve as research </w:t>
      </w:r>
      <w:proofErr w:type="gramStart"/>
      <w:r w:rsidR="008035E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advisor</w:t>
      </w:r>
      <w:proofErr w:type="gramEnd"/>
      <w:r w:rsidR="008035E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, and serve as </w:t>
      </w:r>
      <w:proofErr w:type="gramStart"/>
      <w:r w:rsidR="008035E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chair</w:t>
      </w:r>
      <w:proofErr w:type="gramEnd"/>
      <w:r w:rsidR="008035E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of master’s and doctoral committees. Full members may also serve as the Graduate College Representative (formerly Outside Member) on doctoral committees.</w:t>
      </w:r>
    </w:p>
    <w:p w14:paraId="3EE6CC4F" w14:textId="77777777" w:rsidR="00A243C6" w:rsidRPr="00B937F1" w:rsidRDefault="00A243C6" w:rsidP="00E303AE">
      <w:pPr>
        <w:spacing w:after="0" w:line="240" w:lineRule="auto"/>
        <w:ind w:left="2160" w:right="40" w:hanging="108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3738C618" w14:textId="07BC9EAF" w:rsidR="009C6F9C" w:rsidRPr="00A04CBC" w:rsidRDefault="009C6F9C" w:rsidP="00E303AE">
      <w:pPr>
        <w:pStyle w:val="ListParagraph"/>
        <w:numPr>
          <w:ilvl w:val="3"/>
          <w:numId w:val="11"/>
        </w:numPr>
        <w:spacing w:after="0" w:line="240" w:lineRule="auto"/>
        <w:ind w:left="2160" w:right="40" w:hanging="1080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F25078">
        <w:rPr>
          <w:rFonts w:ascii="Times New Roman" w:eastAsia="Times New Roman" w:hAnsi="Times New Roman" w:cs="Times New Roman"/>
          <w:sz w:val="24"/>
          <w:szCs w:val="24"/>
        </w:rPr>
        <w:t>are encouraged to attend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5CF" w:rsidRPr="00A04CBC">
        <w:rPr>
          <w:rFonts w:ascii="Times New Roman" w:eastAsia="Times New Roman" w:hAnsi="Times New Roman" w:cs="Times New Roman"/>
          <w:sz w:val="24"/>
          <w:szCs w:val="24"/>
        </w:rPr>
        <w:t xml:space="preserve">at least one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Subject Matter Group </w:t>
      </w:r>
      <w:r w:rsidR="0008297B" w:rsidRPr="00A04CBC">
        <w:rPr>
          <w:rFonts w:ascii="Times New Roman" w:eastAsia="Times New Roman" w:hAnsi="Times New Roman" w:cs="Times New Roman"/>
          <w:sz w:val="24"/>
          <w:szCs w:val="24"/>
        </w:rPr>
        <w:t xml:space="preserve">and/or General Graduate Faculty meeting </w:t>
      </w:r>
      <w:r w:rsidR="001135CF" w:rsidRPr="00A04CBC">
        <w:rPr>
          <w:rFonts w:ascii="Times New Roman" w:eastAsia="Times New Roman" w:hAnsi="Times New Roman" w:cs="Times New Roman"/>
          <w:sz w:val="24"/>
          <w:szCs w:val="24"/>
        </w:rPr>
        <w:t>per year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1466EE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F3F7E4" w14:textId="0FA96D91" w:rsidR="00AA39EA" w:rsidRPr="00A04CBC" w:rsidRDefault="00214ABD" w:rsidP="00E303AE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Voting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ivil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</w:t>
      </w:r>
      <w:r w:rsidR="005579A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:</w:t>
      </w:r>
    </w:p>
    <w:p w14:paraId="1479D600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36E55" w14:textId="1D224A0F" w:rsidR="00AA39EA" w:rsidRPr="00A04CBC" w:rsidRDefault="00214ABD" w:rsidP="00E303AE">
      <w:pPr>
        <w:pStyle w:val="ListParagraph"/>
        <w:numPr>
          <w:ilvl w:val="3"/>
          <w:numId w:val="11"/>
        </w:numPr>
        <w:spacing w:after="0" w:line="240" w:lineRule="auto"/>
        <w:ind w:left="2250" w:right="88" w:hanging="117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3B46AB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ible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04BB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on measures from their Subject Matter Group and from OSU’s Graduate Council. </w:t>
      </w:r>
    </w:p>
    <w:p w14:paraId="7F8FDD10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20A4D3" w14:textId="2228584E" w:rsidR="00AA39EA" w:rsidRPr="00A04CBC" w:rsidRDefault="00214ABD" w:rsidP="00E303AE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Asso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c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i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a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te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M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mb</w:t>
      </w:r>
      <w:r w:rsidRPr="00A04CBC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r</w:t>
      </w:r>
    </w:p>
    <w:p w14:paraId="78600FC9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A89C2" w14:textId="22AD5E95" w:rsidR="00AA39EA" w:rsidRPr="00A04CBC" w:rsidRDefault="002D15DC" w:rsidP="00E303AE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single" w:color="000000"/>
        </w:rPr>
        <w:t>Criteria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f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or</w:t>
      </w:r>
      <w:r w:rsidR="00214ABD"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 xml:space="preserve"> </w:t>
      </w:r>
      <w:r w:rsidR="00E450A1"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l</w:t>
      </w:r>
      <w:r w:rsidR="00214ABD" w:rsidRPr="00A04CBC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single" w:color="000000"/>
        </w:rPr>
        <w:t>i</w:t>
      </w:r>
      <w:r w:rsidR="00214ABD" w:rsidRPr="00A04CB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u w:val="single" w:color="000000"/>
        </w:rPr>
        <w:t>g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ibili</w:t>
      </w:r>
      <w:r w:rsidR="00214ABD" w:rsidRPr="00A04CBC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single" w:color="000000"/>
        </w:rPr>
        <w:t>t</w:t>
      </w:r>
      <w:r w:rsidR="00214ABD" w:rsidRPr="00A04CBC"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  <w:u w:val="single" w:color="000000"/>
        </w:rPr>
        <w:t>y</w:t>
      </w:r>
      <w:r w:rsidR="00214ABD" w:rsidRPr="00A04CBC">
        <w:rPr>
          <w:rFonts w:ascii="Times New Roman" w:eastAsia="Times New Roman" w:hAnsi="Times New Roman" w:cs="Times New Roman"/>
          <w:position w:val="-1"/>
          <w:sz w:val="24"/>
          <w:szCs w:val="24"/>
        </w:rPr>
        <w:t>:</w:t>
      </w:r>
    </w:p>
    <w:p w14:paraId="7E939524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B70BBC" w14:textId="5C7DC2AB" w:rsidR="00AA39EA" w:rsidRPr="00A04CBC" w:rsidRDefault="00214ABD" w:rsidP="00E303AE">
      <w:pPr>
        <w:pStyle w:val="ListParagraph"/>
        <w:numPr>
          <w:ilvl w:val="3"/>
          <w:numId w:val="11"/>
        </w:numPr>
        <w:spacing w:after="0" w:line="240" w:lineRule="auto"/>
        <w:ind w:left="2160" w:right="61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Asso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A1393B" w:rsidRPr="00A04CBC">
        <w:rPr>
          <w:rFonts w:ascii="Times New Roman" w:eastAsia="Times New Roman" w:hAnsi="Times New Roman" w:cs="Times New Roman"/>
          <w:sz w:val="24"/>
          <w:szCs w:val="24"/>
        </w:rPr>
        <w:t xml:space="preserve">of the Graduate Faculty </w:t>
      </w:r>
      <w:r w:rsidR="009A304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may be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non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1B7787" w:rsidRPr="00A04CBC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="006C0790" w:rsidRPr="00A04CBC"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 w:rsidR="008B5A65" w:rsidRPr="00A04CBC">
        <w:rPr>
          <w:rFonts w:ascii="Times New Roman" w:eastAsia="Times New Roman" w:hAnsi="Times New Roman" w:cs="Times New Roman"/>
          <w:sz w:val="24"/>
          <w:szCs w:val="24"/>
        </w:rPr>
        <w:t xml:space="preserve">non-OSU </w:t>
      </w:r>
      <w:r w:rsidR="006C0790" w:rsidRPr="00A04CBC">
        <w:rPr>
          <w:rFonts w:ascii="Times New Roman" w:eastAsia="Times New Roman" w:hAnsi="Times New Roman" w:cs="Times New Roman"/>
          <w:sz w:val="24"/>
          <w:szCs w:val="24"/>
        </w:rPr>
        <w:t xml:space="preserve">professionals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 w:rsidR="001B7787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3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individu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Okl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homa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who hold </w:t>
      </w:r>
      <w:r w:rsidR="00934507" w:rsidRPr="00A04CBC">
        <w:rPr>
          <w:rFonts w:ascii="Times New Roman" w:eastAsia="Times New Roman" w:hAnsi="Times New Roman" w:cs="Times New Roman"/>
          <w:sz w:val="24"/>
          <w:szCs w:val="24"/>
        </w:rPr>
        <w:t>c</w:t>
      </w:r>
      <w:r w:rsidR="00B65035" w:rsidRPr="00A04CBC">
        <w:rPr>
          <w:rFonts w:ascii="Times New Roman" w:eastAsia="Times New Roman" w:hAnsi="Times New Roman" w:cs="Times New Roman"/>
          <w:sz w:val="24"/>
          <w:szCs w:val="24"/>
        </w:rPr>
        <w:t>areer</w:t>
      </w:r>
      <w:r w:rsidR="00934507" w:rsidRPr="00A04CBC">
        <w:rPr>
          <w:rFonts w:ascii="Times New Roman" w:eastAsia="Times New Roman" w:hAnsi="Times New Roman" w:cs="Times New Roman"/>
          <w:sz w:val="24"/>
          <w:szCs w:val="24"/>
        </w:rPr>
        <w:t>-</w:t>
      </w:r>
      <w:r w:rsidR="00B65035" w:rsidRPr="00A04CBC">
        <w:rPr>
          <w:rFonts w:ascii="Times New Roman" w:eastAsia="Times New Roman" w:hAnsi="Times New Roman" w:cs="Times New Roman"/>
          <w:sz w:val="24"/>
          <w:szCs w:val="24"/>
        </w:rPr>
        <w:t>track</w:t>
      </w:r>
      <w:r w:rsidR="005B215E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nts</w:t>
      </w:r>
      <w:r w:rsidR="00FE4905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outlin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9A3043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Okl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homa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niv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7E18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="003B7E18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3B7E18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proofErr w:type="gramEnd"/>
      <w:r w:rsidR="003B7E18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="003B7E18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>ndbook</w:t>
      </w:r>
      <w:r w:rsidR="004B131E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>(</w:t>
      </w:r>
      <w:r w:rsidR="00AB0DA4" w:rsidRPr="00A04CBC">
        <w:rPr>
          <w:rFonts w:ascii="Times New Roman" w:eastAsia="Times New Roman" w:hAnsi="Times New Roman" w:cs="Times New Roman"/>
          <w:sz w:val="24"/>
          <w:szCs w:val="24"/>
        </w:rPr>
        <w:t>Policy 2-0903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49EDC2" w14:textId="77777777" w:rsidR="004B131E" w:rsidRPr="00B937F1" w:rsidRDefault="004B131E" w:rsidP="00E271FD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7095E78" w14:textId="60D5A3FE" w:rsidR="00AA39EA" w:rsidRPr="00A04CBC" w:rsidRDefault="00214ABD" w:rsidP="00E303AE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ivil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nd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3"/>
          <w:sz w:val="24"/>
          <w:szCs w:val="24"/>
          <w:u w:val="single" w:color="000000"/>
        </w:rPr>
        <w:t>L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imit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tio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D79EE18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AFFA04" w14:textId="687193C6" w:rsidR="003B7E18" w:rsidRPr="00A04CBC" w:rsidRDefault="00214ABD" w:rsidP="00E303AE">
      <w:pPr>
        <w:pStyle w:val="ListParagraph"/>
        <w:numPr>
          <w:ilvl w:val="3"/>
          <w:numId w:val="11"/>
        </w:numPr>
        <w:spacing w:after="0" w:line="240" w:lineRule="auto"/>
        <w:ind w:left="2160" w:right="40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An Asso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387EE1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393B" w:rsidRPr="00A04CBC">
        <w:rPr>
          <w:rFonts w:ascii="Times New Roman" w:eastAsia="Times New Roman" w:hAnsi="Times New Roman" w:cs="Times New Roman"/>
          <w:sz w:val="24"/>
          <w:szCs w:val="24"/>
        </w:rPr>
        <w:t xml:space="preserve">has varying privileges depending on level, </w:t>
      </w:r>
      <w:r w:rsidR="005B215E" w:rsidRPr="00A04CBC">
        <w:rPr>
          <w:rFonts w:ascii="Times New Roman" w:eastAsia="Times New Roman" w:hAnsi="Times New Roman" w:cs="Times New Roman"/>
          <w:sz w:val="24"/>
          <w:szCs w:val="24"/>
        </w:rPr>
        <w:t>as</w:t>
      </w:r>
      <w:r w:rsidR="003B7E18" w:rsidRPr="00A04CBC">
        <w:rPr>
          <w:rFonts w:ascii="Times New Roman" w:eastAsia="Times New Roman" w:hAnsi="Times New Roman" w:cs="Times New Roman"/>
          <w:sz w:val="24"/>
          <w:szCs w:val="24"/>
        </w:rPr>
        <w:t xml:space="preserve"> follows:</w:t>
      </w:r>
    </w:p>
    <w:p w14:paraId="7F17497C" w14:textId="7FD53A47" w:rsidR="003B7E18" w:rsidRPr="00B937F1" w:rsidRDefault="003B7E18" w:rsidP="007D4219">
      <w:pPr>
        <w:pStyle w:val="ListParagraph"/>
        <w:numPr>
          <w:ilvl w:val="4"/>
          <w:numId w:val="11"/>
        </w:numPr>
        <w:spacing w:after="0" w:line="240" w:lineRule="auto"/>
        <w:ind w:left="2880" w:right="-2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B937F1">
        <w:rPr>
          <w:rFonts w:ascii="Times New Roman" w:eastAsia="Times New Roman" w:hAnsi="Times New Roman" w:cs="Times New Roman"/>
          <w:sz w:val="24"/>
          <w:szCs w:val="24"/>
        </w:rPr>
        <w:t xml:space="preserve">Associate Member Level 1: 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Pr="00B937F1">
        <w:rPr>
          <w:rFonts w:ascii="Times New Roman" w:eastAsia="Times New Roman" w:hAnsi="Times New Roman" w:cs="Times New Roman"/>
          <w:sz w:val="24"/>
          <w:szCs w:val="24"/>
        </w:rPr>
        <w:t>teach graduate courses</w:t>
      </w:r>
      <w:r w:rsidR="00641B2E" w:rsidRPr="00B937F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6B18AD" w14:textId="737EC1E7" w:rsidR="003B7E18" w:rsidRPr="00B937F1" w:rsidRDefault="003B7E18" w:rsidP="007D4219">
      <w:pPr>
        <w:pStyle w:val="ListParagraph"/>
        <w:numPr>
          <w:ilvl w:val="4"/>
          <w:numId w:val="11"/>
        </w:numPr>
        <w:spacing w:after="0" w:line="240" w:lineRule="auto"/>
        <w:ind w:left="2880" w:right="-2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B937F1">
        <w:rPr>
          <w:rFonts w:ascii="Times New Roman" w:eastAsia="Times New Roman" w:hAnsi="Times New Roman" w:cs="Times New Roman"/>
          <w:sz w:val="24"/>
          <w:szCs w:val="24"/>
        </w:rPr>
        <w:t xml:space="preserve">Associate Member Level 2: 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="008035E3" w:rsidRPr="00B937F1">
        <w:rPr>
          <w:rFonts w:ascii="Times New Roman" w:eastAsia="Times New Roman" w:hAnsi="Times New Roman" w:cs="Times New Roman"/>
          <w:sz w:val="24"/>
          <w:szCs w:val="24"/>
        </w:rPr>
        <w:t>teach graduate courses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035E3" w:rsidRPr="00B937F1">
        <w:rPr>
          <w:rFonts w:ascii="Times New Roman" w:eastAsia="Times New Roman" w:hAnsi="Times New Roman" w:cs="Times New Roman"/>
          <w:sz w:val="24"/>
          <w:szCs w:val="24"/>
        </w:rPr>
        <w:t>serve on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 xml:space="preserve"> master’s and doctoral committees</w:t>
      </w:r>
      <w:r w:rsidR="008035E3" w:rsidRPr="00B937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8035E3" w:rsidRPr="00B937F1">
        <w:rPr>
          <w:rFonts w:ascii="Times New Roman" w:eastAsia="Times New Roman" w:hAnsi="Times New Roman" w:cs="Times New Roman"/>
          <w:sz w:val="24"/>
          <w:szCs w:val="24"/>
        </w:rPr>
        <w:t>serve as research advisor of master's committees</w:t>
      </w:r>
      <w:r w:rsidR="00641B2E" w:rsidRPr="00B937F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9E7DCA" w14:textId="60E1A697" w:rsidR="003B7E18" w:rsidRPr="00B937F1" w:rsidRDefault="003B7E18" w:rsidP="007D4219">
      <w:pPr>
        <w:pStyle w:val="ListParagraph"/>
        <w:numPr>
          <w:ilvl w:val="4"/>
          <w:numId w:val="11"/>
        </w:numPr>
        <w:spacing w:after="0" w:line="240" w:lineRule="auto"/>
        <w:ind w:left="2880" w:right="-20" w:hanging="144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B937F1">
        <w:rPr>
          <w:rFonts w:ascii="Times New Roman" w:eastAsia="Times New Roman" w:hAnsi="Times New Roman" w:cs="Times New Roman"/>
          <w:sz w:val="24"/>
          <w:szCs w:val="24"/>
        </w:rPr>
        <w:t xml:space="preserve">Associate Member Level 3: 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="008035E3" w:rsidRPr="00B937F1">
        <w:rPr>
          <w:rFonts w:ascii="Times New Roman" w:eastAsia="Times New Roman" w:hAnsi="Times New Roman" w:cs="Times New Roman"/>
          <w:sz w:val="24"/>
          <w:szCs w:val="24"/>
        </w:rPr>
        <w:t>teach graduate courses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>,</w:t>
      </w:r>
      <w:r w:rsidR="008035E3" w:rsidRPr="00B937F1">
        <w:rPr>
          <w:rFonts w:ascii="Times New Roman" w:eastAsia="Times New Roman" w:hAnsi="Times New Roman" w:cs="Times New Roman"/>
          <w:sz w:val="24"/>
          <w:szCs w:val="24"/>
        </w:rPr>
        <w:t xml:space="preserve"> serve on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 xml:space="preserve"> master’s and doctoral committees</w:t>
      </w:r>
      <w:r w:rsidR="008035E3" w:rsidRPr="00B937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1393B" w:rsidRPr="00B937F1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8035E3" w:rsidRPr="00B937F1">
        <w:rPr>
          <w:rFonts w:ascii="Times New Roman" w:eastAsia="Times New Roman" w:hAnsi="Times New Roman" w:cs="Times New Roman"/>
          <w:sz w:val="24"/>
          <w:szCs w:val="24"/>
        </w:rPr>
        <w:t>serve as research advisor of master's and doctoral committees</w:t>
      </w:r>
    </w:p>
    <w:p w14:paraId="3B2873F5" w14:textId="32D25854" w:rsidR="00AA39EA" w:rsidRPr="00A04CBC" w:rsidRDefault="00CB2341" w:rsidP="007D4219">
      <w:pPr>
        <w:pStyle w:val="ListParagraph"/>
        <w:numPr>
          <w:ilvl w:val="4"/>
          <w:numId w:val="11"/>
        </w:numPr>
        <w:spacing w:after="0" w:line="240" w:lineRule="auto"/>
        <w:ind w:left="2880" w:right="-2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Asso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m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not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serve as the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="00EA21AF" w:rsidRPr="00A04CBC">
        <w:rPr>
          <w:rFonts w:ascii="Times New Roman" w:eastAsia="Times New Roman" w:hAnsi="Times New Roman" w:cs="Times New Roman"/>
          <w:sz w:val="24"/>
          <w:szCs w:val="24"/>
        </w:rPr>
        <w:t xml:space="preserve"> of master’s and doctoral committees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or </w:t>
      </w:r>
      <w:r w:rsidR="00A1393B" w:rsidRPr="00A04CBC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as 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</w:rPr>
        <w:t>the Graduate College Representative of doctoral committees.</w:t>
      </w:r>
    </w:p>
    <w:p w14:paraId="19F55B11" w14:textId="77777777" w:rsidR="009C6F9C" w:rsidRPr="00B937F1" w:rsidRDefault="009C6F9C" w:rsidP="00E271FD">
      <w:pPr>
        <w:spacing w:after="0" w:line="240" w:lineRule="auto"/>
        <w:ind w:right="4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74B36594" w14:textId="71DD1DC7" w:rsidR="009C6F9C" w:rsidRPr="00A04CBC" w:rsidRDefault="009C6F9C" w:rsidP="00F7426A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Voting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ivil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</w:t>
      </w:r>
      <w:r w:rsidR="005579A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:</w:t>
      </w:r>
    </w:p>
    <w:p w14:paraId="214CC6C5" w14:textId="77777777" w:rsidR="009C6F9C" w:rsidRPr="00B937F1" w:rsidRDefault="009C6F9C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22B8A" w14:textId="4FB63443" w:rsidR="009C6F9C" w:rsidRPr="00A04CBC" w:rsidRDefault="00880779" w:rsidP="00F7426A">
      <w:pPr>
        <w:pStyle w:val="ListParagraph"/>
        <w:numPr>
          <w:ilvl w:val="3"/>
          <w:numId w:val="11"/>
        </w:numPr>
        <w:spacing w:after="0" w:line="240" w:lineRule="auto"/>
        <w:ind w:left="2160" w:right="88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9C6F9C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ssociate 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9C6F9C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9C6F9C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1F5498" w:rsidRPr="00A04CBC">
        <w:rPr>
          <w:rFonts w:ascii="Times New Roman" w:eastAsia="Times New Roman" w:hAnsi="Times New Roman" w:cs="Times New Roman"/>
          <w:sz w:val="24"/>
          <w:szCs w:val="24"/>
        </w:rPr>
        <w:t xml:space="preserve">(1, 2, 3) with </w:t>
      </w:r>
      <w:r w:rsidR="001F5498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1F5498" w:rsidRPr="00A04CBC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="001F5498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1F5498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1F5498" w:rsidRPr="00A04CBC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="00934507" w:rsidRPr="00A04CBC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areer</w:t>
      </w:r>
      <w:r w:rsidR="00934507" w:rsidRPr="00A04C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track</w:t>
      </w:r>
      <w:r w:rsidR="009C6F9C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D375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faculty </w:t>
      </w:r>
      <w:r w:rsidR="009C6F9C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="009C6F9C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="009C6F9C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9C6F9C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C6F9C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>li</w:t>
      </w:r>
      <w:r w:rsidR="009C6F9C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>ible</w:t>
      </w:r>
      <w:r w:rsidR="009C6F9C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9C6F9C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="009C6F9C" w:rsidRPr="00A04CBC">
        <w:rPr>
          <w:rFonts w:ascii="Times New Roman" w:eastAsia="Times New Roman" w:hAnsi="Times New Roman" w:cs="Times New Roman"/>
          <w:sz w:val="24"/>
          <w:szCs w:val="24"/>
        </w:rPr>
        <w:t>ote</w:t>
      </w:r>
      <w:r w:rsidR="00004BB7" w:rsidRPr="00A04CBC">
        <w:rPr>
          <w:rFonts w:ascii="Times New Roman" w:eastAsia="Times New Roman" w:hAnsi="Times New Roman" w:cs="Times New Roman"/>
          <w:sz w:val="24"/>
          <w:szCs w:val="24"/>
        </w:rPr>
        <w:t xml:space="preserve"> on measures from their Subject Matter Group and from OSU’s Graduate Council.</w:t>
      </w:r>
      <w:r w:rsidR="00004BB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</w:p>
    <w:p w14:paraId="4BFD1AE8" w14:textId="77777777" w:rsidR="009C6F9C" w:rsidRPr="00B937F1" w:rsidRDefault="009C6F9C" w:rsidP="00E271FD">
      <w:pPr>
        <w:spacing w:after="0" w:line="240" w:lineRule="auto"/>
        <w:ind w:right="4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7BDC62FA" w14:textId="07B72D73" w:rsidR="00AA39EA" w:rsidRPr="00A04CBC" w:rsidRDefault="00214ABD" w:rsidP="00F7426A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Em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er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itus M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mb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er</w:t>
      </w:r>
    </w:p>
    <w:p w14:paraId="50CE15D1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48B175" w14:textId="06FBC77F" w:rsidR="00AA39EA" w:rsidRPr="00A04CBC" w:rsidRDefault="002D15DC" w:rsidP="00F7426A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Criteria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f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="00E450A1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l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</w:rPr>
        <w:t>i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g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ibili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</w:rPr>
        <w:t>t</w:t>
      </w:r>
      <w:r w:rsidR="00214ABD" w:rsidRPr="00A04CBC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>y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8CCB795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BC66A" w14:textId="435F1E35" w:rsidR="00AA39EA" w:rsidRPr="00A04CBC" w:rsidRDefault="000E688D" w:rsidP="00F7426A">
      <w:pPr>
        <w:pStyle w:val="ListParagraph"/>
        <w:numPr>
          <w:ilvl w:val="3"/>
          <w:numId w:val="11"/>
        </w:numPr>
        <w:spacing w:after="0" w:line="240" w:lineRule="auto"/>
        <w:ind w:left="2160" w:right="677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Emeritus Members are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Okl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homa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Univ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si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 who 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ve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="00114DE1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ppoint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 Em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us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who </w:t>
      </w:r>
      <w:proofErr w:type="gramStart"/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tus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="00283956" w:rsidRPr="00A04CBC">
        <w:rPr>
          <w:rFonts w:ascii="Times New Roman" w:eastAsia="Times New Roman" w:hAnsi="Times New Roman" w:cs="Times New Roman"/>
          <w:sz w:val="24"/>
          <w:szCs w:val="24"/>
        </w:rPr>
        <w:t xml:space="preserve">automatically qualify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 Em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itus </w:t>
      </w:r>
      <w:r w:rsidR="002233EF" w:rsidRPr="00A04CBC">
        <w:rPr>
          <w:rFonts w:ascii="Times New Roman" w:eastAsia="Times New Roman" w:hAnsi="Times New Roman" w:cs="Times New Roman"/>
          <w:sz w:val="24"/>
          <w:szCs w:val="24"/>
        </w:rPr>
        <w:t xml:space="preserve">Associate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233E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1, 2, or 3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E7B0F1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7BDEA0" w14:textId="5BE1E237" w:rsidR="000E688D" w:rsidRPr="00A04CBC" w:rsidRDefault="00214ABD" w:rsidP="00F7426A">
      <w:pPr>
        <w:pStyle w:val="ListParagraph"/>
        <w:numPr>
          <w:ilvl w:val="2"/>
          <w:numId w:val="11"/>
        </w:numPr>
        <w:spacing w:after="0" w:line="240" w:lineRule="auto"/>
        <w:ind w:right="505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Pri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v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s and </w:t>
      </w:r>
      <w:r w:rsidR="002D15DC"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L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imitatio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</w:t>
      </w:r>
      <w:r w:rsidRPr="00A04CBC"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:</w:t>
      </w:r>
      <w:r w:rsidRPr="00A04CBC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</w:p>
    <w:p w14:paraId="4A186821" w14:textId="77777777" w:rsidR="000E688D" w:rsidRPr="00B937F1" w:rsidRDefault="000E688D" w:rsidP="00E271FD">
      <w:pPr>
        <w:spacing w:after="0" w:line="240" w:lineRule="auto"/>
        <w:ind w:right="504"/>
        <w:rPr>
          <w:rFonts w:ascii="Times New Roman" w:eastAsia="Times New Roman" w:hAnsi="Times New Roman" w:cs="Times New Roman"/>
          <w:sz w:val="24"/>
          <w:szCs w:val="24"/>
        </w:rPr>
      </w:pPr>
    </w:p>
    <w:p w14:paraId="567C0EF1" w14:textId="06B476EA" w:rsidR="00362D8B" w:rsidRDefault="00214ABD" w:rsidP="00F7426A">
      <w:pPr>
        <w:pStyle w:val="ListParagraph"/>
        <w:numPr>
          <w:ilvl w:val="3"/>
          <w:numId w:val="11"/>
        </w:numPr>
        <w:spacing w:after="0" w:line="240" w:lineRule="auto"/>
        <w:ind w:left="2160" w:right="504" w:hanging="1080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itus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A1393B" w:rsidRPr="00A04CBC">
        <w:rPr>
          <w:rFonts w:ascii="Times New Roman" w:eastAsia="Times New Roman" w:hAnsi="Times New Roman" w:cs="Times New Roman"/>
          <w:sz w:val="24"/>
          <w:szCs w:val="24"/>
        </w:rPr>
        <w:t xml:space="preserve">of the Graduate Faculty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ivil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 xml:space="preserve">and limitations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2D15DC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at the appropriate Associate level</w:t>
      </w:r>
      <w:r w:rsidR="00362D8B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, except for voting privileges</w:t>
      </w:r>
      <w:r w:rsidR="002D15DC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.</w:t>
      </w:r>
    </w:p>
    <w:p w14:paraId="2C0D3B78" w14:textId="77777777" w:rsidR="00F7426A" w:rsidRPr="00A04CBC" w:rsidRDefault="00F7426A" w:rsidP="00F7426A">
      <w:pPr>
        <w:pStyle w:val="ListParagraph"/>
        <w:numPr>
          <w:ilvl w:val="3"/>
          <w:numId w:val="11"/>
        </w:numPr>
        <w:spacing w:after="0" w:line="240" w:lineRule="auto"/>
        <w:ind w:left="2160" w:right="504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itus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who w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ing 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time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nt should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ssist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din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A04CBC">
        <w:rPr>
          <w:rFonts w:ascii="Times New Roman" w:eastAsia="Times New Roman" w:hAnsi="Times New Roman" w:cs="Times New Roman"/>
          <w:sz w:val="24"/>
          <w:szCs w:val="24"/>
        </w:rPr>
        <w:t>stud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dviso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stud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 in 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A54BF9" w14:textId="77777777" w:rsidR="00362D8B" w:rsidRPr="00B937F1" w:rsidRDefault="00362D8B" w:rsidP="00E271FD">
      <w:pPr>
        <w:spacing w:after="0" w:line="240" w:lineRule="auto"/>
        <w:ind w:right="504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14:paraId="36A14EAA" w14:textId="4ACC4DC8" w:rsidR="00362D8B" w:rsidRPr="00A04CBC" w:rsidRDefault="00362D8B" w:rsidP="00F7426A">
      <w:pPr>
        <w:pStyle w:val="ListParagraph"/>
        <w:numPr>
          <w:ilvl w:val="2"/>
          <w:numId w:val="11"/>
        </w:numPr>
        <w:spacing w:after="0" w:line="240" w:lineRule="auto"/>
        <w:ind w:right="50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>Voting Privileges</w:t>
      </w:r>
      <w:r w:rsidR="005579A0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4A4FCDBF" w14:textId="77777777" w:rsidR="00362D8B" w:rsidRPr="00B937F1" w:rsidRDefault="00362D8B" w:rsidP="00E271FD">
      <w:pPr>
        <w:spacing w:after="0" w:line="240" w:lineRule="auto"/>
        <w:ind w:right="504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14813485" w14:textId="5A642DA7" w:rsidR="00362D8B" w:rsidRPr="00A04CBC" w:rsidRDefault="00362D8B" w:rsidP="00F7426A">
      <w:pPr>
        <w:pStyle w:val="ListParagraph"/>
        <w:numPr>
          <w:ilvl w:val="3"/>
          <w:numId w:val="11"/>
        </w:numPr>
        <w:spacing w:after="0" w:line="240" w:lineRule="auto"/>
        <w:ind w:left="2160" w:right="504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Emeritus Associate </w:t>
      </w:r>
      <w:r w:rsidR="001F2EC5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embers are </w:t>
      </w:r>
      <w:r w:rsidR="000D720B"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eligible to vote on measures from their Subject Matter Group and from OSU’s Graduate Council.</w:t>
      </w:r>
    </w:p>
    <w:p w14:paraId="0B6D5254" w14:textId="77777777" w:rsidR="00362D8B" w:rsidRPr="00B937F1" w:rsidRDefault="00362D8B" w:rsidP="00E271FD">
      <w:pPr>
        <w:spacing w:after="0" w:line="240" w:lineRule="auto"/>
        <w:ind w:right="504"/>
        <w:rPr>
          <w:rFonts w:ascii="Times New Roman" w:eastAsia="Times New Roman" w:hAnsi="Times New Roman" w:cs="Times New Roman"/>
          <w:sz w:val="24"/>
          <w:szCs w:val="24"/>
        </w:rPr>
      </w:pPr>
    </w:p>
    <w:p w14:paraId="7193052A" w14:textId="7F4B5775" w:rsidR="0006171E" w:rsidRPr="00A04CBC" w:rsidRDefault="00B175C1" w:rsidP="00F7426A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i/>
          <w:position w:val="-1"/>
          <w:sz w:val="24"/>
          <w:szCs w:val="24"/>
          <w:u w:val="single" w:color="000000"/>
        </w:rPr>
        <w:t xml:space="preserve">Ex </w:t>
      </w:r>
      <w:proofErr w:type="gramStart"/>
      <w:r w:rsidRPr="00A04CBC">
        <w:rPr>
          <w:rFonts w:ascii="Times New Roman" w:eastAsia="Times New Roman" w:hAnsi="Times New Roman" w:cs="Times New Roman"/>
          <w:i/>
          <w:position w:val="-1"/>
          <w:sz w:val="24"/>
          <w:szCs w:val="24"/>
          <w:u w:val="single" w:color="000000"/>
        </w:rPr>
        <w:t xml:space="preserve">Officio </w:t>
      </w:r>
      <w:r w:rsidR="0006171E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="002D15DC" w:rsidRPr="00A04CBC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single" w:color="000000"/>
        </w:rPr>
        <w:t>Member</w:t>
      </w:r>
      <w:proofErr w:type="gramEnd"/>
    </w:p>
    <w:p w14:paraId="303A0888" w14:textId="77777777" w:rsidR="0006171E" w:rsidRPr="00B937F1" w:rsidRDefault="0006171E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17DDF" w14:textId="04E7659A" w:rsidR="002B1397" w:rsidRPr="00A04CBC" w:rsidRDefault="002B1397" w:rsidP="00F7426A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Criteria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="00E450A1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</w:rPr>
        <w:t>i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ibili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</w:rPr>
        <w:t>t</w:t>
      </w:r>
      <w:r w:rsidRPr="00A04CBC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9FB50A4" w14:textId="77777777" w:rsidR="002B1397" w:rsidRPr="00B937F1" w:rsidRDefault="002B1397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60F04" w14:textId="667A99F4" w:rsidR="0006171E" w:rsidRPr="00A04CBC" w:rsidRDefault="0006171E" w:rsidP="00F7426A">
      <w:pPr>
        <w:pStyle w:val="ListParagraph"/>
        <w:numPr>
          <w:ilvl w:val="3"/>
          <w:numId w:val="11"/>
        </w:numPr>
        <w:spacing w:after="0" w:line="240" w:lineRule="auto"/>
        <w:ind w:left="2160" w:right="47" w:hanging="108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sid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nt,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dminist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ive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ship,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d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vi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sid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ible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4E793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nominated</w:t>
      </w:r>
      <w:r w:rsidR="00207F4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07F4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Full, </w:t>
      </w:r>
      <w:r w:rsidR="00BE146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or </w:t>
      </w:r>
      <w:r w:rsidR="00207F4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Associate 1, 2, 3 Graduate Faculty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ship.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14:paraId="4CEB5E3F" w14:textId="77777777" w:rsidR="00362D8B" w:rsidRPr="00B937F1" w:rsidRDefault="00362D8B" w:rsidP="00E271FD">
      <w:pPr>
        <w:spacing w:after="0" w:line="240" w:lineRule="auto"/>
        <w:ind w:right="47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4987019B" w14:textId="77777777" w:rsidR="00362D8B" w:rsidRPr="00A04CBC" w:rsidRDefault="00362D8B" w:rsidP="00F7426A">
      <w:pPr>
        <w:pStyle w:val="ListParagraph"/>
        <w:numPr>
          <w:ilvl w:val="2"/>
          <w:numId w:val="11"/>
        </w:numPr>
        <w:spacing w:after="0" w:line="240" w:lineRule="auto"/>
        <w:ind w:right="505"/>
        <w:rPr>
          <w:rFonts w:ascii="Times New Roman" w:eastAsia="Times New Roman" w:hAnsi="Times New Roman" w:cs="Times New Roman"/>
          <w:iCs/>
          <w:spacing w:val="-1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Pri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v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 and Limitatio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</w:t>
      </w:r>
      <w:r w:rsidRPr="00A04CBC"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:</w:t>
      </w:r>
      <w:r w:rsidRPr="00A04CBC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</w:p>
    <w:p w14:paraId="5B55830E" w14:textId="77777777" w:rsidR="00362D8B" w:rsidRPr="00B937F1" w:rsidRDefault="00362D8B" w:rsidP="00362D8B">
      <w:pPr>
        <w:spacing w:after="0" w:line="240" w:lineRule="auto"/>
        <w:ind w:right="504"/>
        <w:rPr>
          <w:rFonts w:ascii="Times New Roman" w:eastAsia="Times New Roman" w:hAnsi="Times New Roman" w:cs="Times New Roman"/>
          <w:sz w:val="24"/>
          <w:szCs w:val="24"/>
        </w:rPr>
      </w:pPr>
    </w:p>
    <w:p w14:paraId="7A919190" w14:textId="0540564D" w:rsidR="00362D8B" w:rsidRPr="00A04CBC" w:rsidRDefault="00B175C1" w:rsidP="00F7426A">
      <w:pPr>
        <w:pStyle w:val="ListParagraph"/>
        <w:numPr>
          <w:ilvl w:val="3"/>
          <w:numId w:val="11"/>
        </w:numPr>
        <w:spacing w:after="0" w:line="240" w:lineRule="auto"/>
        <w:ind w:left="2160" w:right="504" w:hanging="1080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i/>
          <w:position w:val="-1"/>
          <w:sz w:val="24"/>
          <w:szCs w:val="24"/>
          <w:u w:color="000000"/>
        </w:rPr>
        <w:t>Ex Officio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EC5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embers</w:t>
      </w:r>
      <w:r w:rsidR="00A1393B" w:rsidRPr="00A04CBC">
        <w:rPr>
          <w:rFonts w:ascii="Times New Roman" w:eastAsia="Times New Roman" w:hAnsi="Times New Roman" w:cs="Times New Roman"/>
          <w:sz w:val="24"/>
          <w:szCs w:val="24"/>
        </w:rPr>
        <w:t xml:space="preserve"> of the Graduate Faculty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362D8B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ss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ll the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ivil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s and limitations of m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62D8B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362D8B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="00362D8B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362D8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362D8B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362D8B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362D8B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 at the appropriate level.</w:t>
      </w:r>
    </w:p>
    <w:p w14:paraId="38B36415" w14:textId="77777777" w:rsidR="00846056" w:rsidRPr="00B937F1" w:rsidRDefault="00846056" w:rsidP="00362D8B">
      <w:pPr>
        <w:spacing w:after="0" w:line="240" w:lineRule="auto"/>
        <w:ind w:right="504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14:paraId="30F21936" w14:textId="1AD0E07A" w:rsidR="00846056" w:rsidRPr="00A04CBC" w:rsidRDefault="00846056" w:rsidP="00F7426A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Voting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ivil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</w:t>
      </w:r>
      <w:r w:rsidR="005579A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:</w:t>
      </w:r>
    </w:p>
    <w:p w14:paraId="52BDEAA8" w14:textId="77777777" w:rsidR="00846056" w:rsidRPr="00B937F1" w:rsidRDefault="00846056" w:rsidP="00846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AD1456" w14:textId="7FBD9D89" w:rsidR="00846056" w:rsidRPr="00A04CBC" w:rsidRDefault="00B175C1" w:rsidP="00F7426A">
      <w:pPr>
        <w:pStyle w:val="ListParagraph"/>
        <w:numPr>
          <w:ilvl w:val="3"/>
          <w:numId w:val="11"/>
        </w:numPr>
        <w:spacing w:after="0" w:line="240" w:lineRule="auto"/>
        <w:ind w:left="2160" w:right="88" w:hanging="1080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</w:rPr>
        <w:t>Ex Officio</w:t>
      </w:r>
      <w:r w:rsidR="0084605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F2EC5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="0084605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embers</w:t>
      </w:r>
      <w:r w:rsidR="00846056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605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="00846056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846056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4605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846056" w:rsidRPr="00A04CBC">
        <w:rPr>
          <w:rFonts w:ascii="Times New Roman" w:eastAsia="Times New Roman" w:hAnsi="Times New Roman" w:cs="Times New Roman"/>
          <w:sz w:val="24"/>
          <w:szCs w:val="24"/>
        </w:rPr>
        <w:t>li</w:t>
      </w:r>
      <w:r w:rsidR="00846056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846056" w:rsidRPr="00A04CBC">
        <w:rPr>
          <w:rFonts w:ascii="Times New Roman" w:eastAsia="Times New Roman" w:hAnsi="Times New Roman" w:cs="Times New Roman"/>
          <w:sz w:val="24"/>
          <w:szCs w:val="24"/>
        </w:rPr>
        <w:t>ible</w:t>
      </w:r>
      <w:r w:rsidR="00846056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46056" w:rsidRPr="00A04CB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846056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="00846056" w:rsidRPr="00A04CBC">
        <w:rPr>
          <w:rFonts w:ascii="Times New Roman" w:eastAsia="Times New Roman" w:hAnsi="Times New Roman" w:cs="Times New Roman"/>
          <w:sz w:val="24"/>
          <w:szCs w:val="24"/>
        </w:rPr>
        <w:t xml:space="preserve">ote on measures from their Subject Matter Group unless they are Emeriti </w:t>
      </w:r>
      <w:r w:rsidR="001F2EC5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846056" w:rsidRPr="00A04CBC">
        <w:rPr>
          <w:rFonts w:ascii="Times New Roman" w:eastAsia="Times New Roman" w:hAnsi="Times New Roman" w:cs="Times New Roman"/>
          <w:sz w:val="24"/>
          <w:szCs w:val="24"/>
        </w:rPr>
        <w:t xml:space="preserve">embers, who </w:t>
      </w:r>
      <w:r w:rsidR="000D720B" w:rsidRPr="00A04CBC">
        <w:rPr>
          <w:rFonts w:ascii="Times New Roman" w:eastAsia="Times New Roman" w:hAnsi="Times New Roman" w:cs="Times New Roman"/>
          <w:sz w:val="24"/>
          <w:szCs w:val="24"/>
        </w:rPr>
        <w:t>are ineligible to vote.</w:t>
      </w:r>
    </w:p>
    <w:p w14:paraId="0B4E2550" w14:textId="5FE65882" w:rsidR="00362D8B" w:rsidRDefault="00362D8B" w:rsidP="00E271FD">
      <w:pPr>
        <w:spacing w:after="0" w:line="240" w:lineRule="auto"/>
        <w:ind w:right="47"/>
        <w:rPr>
          <w:rFonts w:ascii="Times New Roman" w:eastAsia="Times New Roman" w:hAnsi="Times New Roman" w:cs="Times New Roman"/>
          <w:sz w:val="24"/>
          <w:szCs w:val="24"/>
        </w:rPr>
      </w:pPr>
    </w:p>
    <w:p w14:paraId="4AD8808E" w14:textId="77777777" w:rsidR="00596E66" w:rsidRPr="00B937F1" w:rsidRDefault="00596E66" w:rsidP="00E271FD">
      <w:pPr>
        <w:spacing w:after="0" w:line="240" w:lineRule="auto"/>
        <w:ind w:right="47"/>
        <w:rPr>
          <w:rFonts w:ascii="Times New Roman" w:eastAsia="Times New Roman" w:hAnsi="Times New Roman" w:cs="Times New Roman"/>
          <w:sz w:val="24"/>
          <w:szCs w:val="24"/>
        </w:rPr>
      </w:pPr>
    </w:p>
    <w:p w14:paraId="2BC90DDC" w14:textId="6300AC7B" w:rsidR="00AA39EA" w:rsidRPr="00C307C2" w:rsidRDefault="00143CD0" w:rsidP="00A04CBC">
      <w:pPr>
        <w:pStyle w:val="ListParagraph"/>
        <w:numPr>
          <w:ilvl w:val="0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Initiating </w:t>
      </w:r>
      <w:r w:rsidR="00632C22" w:rsidRPr="00C307C2">
        <w:rPr>
          <w:rFonts w:ascii="Times New Roman" w:eastAsia="Times New Roman" w:hAnsi="Times New Roman" w:cs="Times New Roman"/>
          <w:b/>
          <w:bCs/>
          <w:sz w:val="24"/>
          <w:szCs w:val="24"/>
        </w:rPr>
        <w:t>Appointment, Nomi</w:t>
      </w:r>
      <w:r w:rsidR="005D0A28" w:rsidRPr="00C307C2">
        <w:rPr>
          <w:rFonts w:ascii="Times New Roman" w:eastAsia="Times New Roman" w:hAnsi="Times New Roman" w:cs="Times New Roman"/>
          <w:b/>
          <w:bCs/>
          <w:sz w:val="24"/>
          <w:szCs w:val="24"/>
        </w:rPr>
        <w:t>nation, and Renewal of Graduate Faculty Status</w:t>
      </w:r>
    </w:p>
    <w:p w14:paraId="2A0CCEB0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453A7C" w14:textId="1D45EFDB" w:rsidR="007B69FB" w:rsidRPr="00A04CBC" w:rsidRDefault="0019211B" w:rsidP="00F7426A">
      <w:pPr>
        <w:pStyle w:val="ListParagraph"/>
        <w:numPr>
          <w:ilvl w:val="1"/>
          <w:numId w:val="11"/>
        </w:numPr>
        <w:tabs>
          <w:tab w:val="left" w:pos="2260"/>
        </w:tabs>
        <w:spacing w:after="0" w:line="240" w:lineRule="auto"/>
        <w:ind w:right="107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 w:rsidR="00BA4353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ppointments, nominations, and renewals </w:t>
      </w:r>
      <w:r w:rsidR="00E36551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of Graduate Faculty regardless of level (Full</w:t>
      </w:r>
      <w:r w:rsidR="00E04BF6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;</w:t>
      </w:r>
      <w:r w:rsidR="00E36551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Associate 1, 2, 3</w:t>
      </w:r>
      <w:r w:rsidR="00E04BF6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;</w:t>
      </w:r>
      <w:r w:rsidR="00E36551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Emeritus </w:t>
      </w:r>
      <w:r w:rsidR="000F49BA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Associate </w:t>
      </w:r>
      <w:r w:rsidR="00E36551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1, 2, 3</w:t>
      </w:r>
      <w:r w:rsidR="00E04BF6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;</w:t>
      </w:r>
      <w:r w:rsidR="000F49BA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B175C1" w:rsidRPr="00A04CBC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Ex </w:t>
      </w:r>
      <w:r w:rsidR="00D41B55" w:rsidRPr="00A04CBC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Officio </w:t>
      </w:r>
      <w:r w:rsidR="00D41B55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Full</w:t>
      </w:r>
      <w:r w:rsidR="000F49BA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, Associate 1, 2, 3, </w:t>
      </w:r>
      <w:r w:rsidR="00E04BF6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Emeritus Associate 1, 2, 3</w:t>
      </w:r>
      <w:r w:rsidR="00E36551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) 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sh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ll be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init</w:t>
      </w:r>
      <w:r w:rsidR="00BA4353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BA4353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BA4353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6136FD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3992" w:rsidRPr="00A04CBC">
        <w:rPr>
          <w:rFonts w:ascii="Times New Roman" w:eastAsia="Times New Roman" w:hAnsi="Times New Roman" w:cs="Times New Roman"/>
          <w:sz w:val="24"/>
          <w:szCs w:val="24"/>
        </w:rPr>
        <w:t xml:space="preserve">OSU </w:t>
      </w:r>
      <w:r w:rsidR="006136FD" w:rsidRPr="00A04CBC">
        <w:rPr>
          <w:rFonts w:ascii="Times New Roman" w:eastAsia="Times New Roman" w:hAnsi="Times New Roman" w:cs="Times New Roman"/>
          <w:sz w:val="24"/>
          <w:szCs w:val="24"/>
        </w:rPr>
        <w:t xml:space="preserve">Unit Head or their designee of the </w:t>
      </w:r>
      <w:r w:rsidR="006136F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department th</w:t>
      </w:r>
      <w:r w:rsidR="003B5098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at the</w:t>
      </w:r>
      <w:r w:rsidR="00F63992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individual resides in or is affiliated with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 xml:space="preserve"> to the</w:t>
      </w:r>
      <w:r w:rsidR="00BA435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n of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A435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BA4353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A4353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BA4353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BA4353" w:rsidRPr="00A04CBC">
        <w:rPr>
          <w:rFonts w:ascii="Times New Roman" w:eastAsia="Times New Roman" w:hAnsi="Times New Roman" w:cs="Times New Roman"/>
          <w:sz w:val="24"/>
          <w:szCs w:val="24"/>
        </w:rPr>
        <w:t>ll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BA4353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 via the current mechanism </w:t>
      </w:r>
      <w:r w:rsidR="005D7FF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for Graduate Faculty Status Management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(See Appendix </w:t>
      </w:r>
      <w:r w:rsidR="005D7FF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="00BA435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).</w:t>
      </w:r>
      <w:r w:rsidR="006D0A83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7B69FB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ndid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s m</w:t>
      </w:r>
      <w:r w:rsidR="007B69FB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7B69FB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="007B69FB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l a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7B69FB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7B69FB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7B69FB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7B69FB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>lu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B69FB"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via the current mechanism </w:t>
      </w:r>
      <w:r w:rsidR="005D7FF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for Graduate Faculty Status Management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(See Appendix </w:t>
      </w:r>
      <w:r w:rsidR="005D7FF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="007B69FB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). </w:t>
      </w:r>
    </w:p>
    <w:p w14:paraId="07E91807" w14:textId="77777777" w:rsidR="00324E11" w:rsidRPr="00B937F1" w:rsidRDefault="00324E11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C2815" w14:textId="5A407499" w:rsidR="004E7931" w:rsidRPr="00A04CBC" w:rsidRDefault="004E7931" w:rsidP="00F7426A">
      <w:pPr>
        <w:pStyle w:val="ListParagraph"/>
        <w:numPr>
          <w:ilvl w:val="1"/>
          <w:numId w:val="11"/>
        </w:numPr>
        <w:spacing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tion</w:t>
      </w:r>
      <w:r w:rsidR="005579A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:</w:t>
      </w:r>
    </w:p>
    <w:p w14:paraId="66CA6E11" w14:textId="77777777" w:rsidR="004E7931" w:rsidRPr="00B937F1" w:rsidRDefault="004E7931" w:rsidP="00E271FD">
      <w:pPr>
        <w:spacing w:after="0" w:line="240" w:lineRule="auto"/>
        <w:ind w:right="43"/>
        <w:rPr>
          <w:rFonts w:ascii="Times New Roman" w:eastAsia="Times New Roman" w:hAnsi="Times New Roman" w:cs="Times New Roman"/>
          <w:sz w:val="24"/>
          <w:szCs w:val="24"/>
        </w:rPr>
      </w:pPr>
    </w:p>
    <w:p w14:paraId="2F6D0894" w14:textId="6FAE4736" w:rsidR="004E7931" w:rsidRPr="00A04CBC" w:rsidRDefault="004E7931" w:rsidP="00F7426A">
      <w:pPr>
        <w:pStyle w:val="ListParagraph"/>
        <w:numPr>
          <w:ilvl w:val="2"/>
          <w:numId w:val="11"/>
        </w:numPr>
        <w:spacing w:after="0" w:line="240" w:lineRule="auto"/>
        <w:ind w:left="1440" w:right="107" w:hanging="720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r w:rsidR="003C3D49">
        <w:rPr>
          <w:rFonts w:ascii="Times New Roman" w:eastAsia="Times New Roman" w:hAnsi="Times New Roman" w:cs="Times New Roman"/>
          <w:sz w:val="24"/>
          <w:szCs w:val="24"/>
        </w:rPr>
        <w:t xml:space="preserve">initial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nts to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 w:rsidR="003C3D49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ive 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s. All Graduate Faculty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must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 on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19211B" w:rsidRPr="00A04CBC">
        <w:rPr>
          <w:rFonts w:ascii="Times New Roman" w:eastAsia="Times New Roman" w:hAnsi="Times New Roman" w:cs="Times New Roman"/>
          <w:sz w:val="24"/>
          <w:szCs w:val="24"/>
        </w:rPr>
        <w:t xml:space="preserve"> for renewal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program</w:t>
      </w:r>
      <w:r w:rsidR="006A3DF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unit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or affiliated program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nit to 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mine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oup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qui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ship.</w:t>
      </w:r>
      <w:r w:rsidR="00F36895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48F05B" w14:textId="77777777" w:rsidR="0019211B" w:rsidRPr="00B937F1" w:rsidRDefault="0019211B" w:rsidP="00E271FD">
      <w:pPr>
        <w:tabs>
          <w:tab w:val="left" w:pos="2260"/>
        </w:tabs>
        <w:spacing w:after="0" w:line="240" w:lineRule="auto"/>
        <w:ind w:right="107"/>
        <w:rPr>
          <w:rFonts w:ascii="Times New Roman" w:eastAsia="Times New Roman" w:hAnsi="Times New Roman" w:cs="Times New Roman"/>
          <w:sz w:val="24"/>
          <w:szCs w:val="24"/>
        </w:rPr>
      </w:pPr>
    </w:p>
    <w:p w14:paraId="7EED641B" w14:textId="3B706B00" w:rsidR="004E7931" w:rsidRPr="00A04CBC" w:rsidRDefault="0019211B" w:rsidP="00F7426A">
      <w:pPr>
        <w:pStyle w:val="ListParagraph"/>
        <w:numPr>
          <w:ilvl w:val="2"/>
          <w:numId w:val="11"/>
        </w:numPr>
        <w:spacing w:after="0" w:line="240" w:lineRule="auto"/>
        <w:ind w:left="1440" w:right="4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Graduate Faculty terms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id 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semester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(fa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ll, sp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, or summ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in the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appointment, nomination, or renewal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590646" w14:textId="4487BAC7" w:rsidR="00DE478E" w:rsidRPr="00B937F1" w:rsidRDefault="00DE478E" w:rsidP="00E271FD">
      <w:pPr>
        <w:spacing w:after="0" w:line="240" w:lineRule="auto"/>
        <w:ind w:right="-20"/>
        <w:rPr>
          <w:rFonts w:ascii="Times New Roman" w:eastAsia="Times New Roman" w:hAnsi="Times New Roman" w:cs="Times New Roman"/>
          <w:position w:val="-1"/>
          <w:sz w:val="24"/>
          <w:szCs w:val="24"/>
        </w:rPr>
      </w:pPr>
    </w:p>
    <w:p w14:paraId="40EC9F79" w14:textId="76438334" w:rsidR="008D2059" w:rsidRPr="00A04CBC" w:rsidRDefault="00604655" w:rsidP="00F7426A">
      <w:pPr>
        <w:pStyle w:val="ListParagraph"/>
        <w:numPr>
          <w:ilvl w:val="1"/>
          <w:numId w:val="11"/>
        </w:numPr>
        <w:tabs>
          <w:tab w:val="left" w:pos="2260"/>
        </w:tabs>
        <w:spacing w:after="0" w:line="240" w:lineRule="auto"/>
        <w:ind w:right="107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Criteria </w:t>
      </w:r>
      <w:r w:rsidR="00DA18D2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Renewal:</w:t>
      </w:r>
    </w:p>
    <w:p w14:paraId="1E11E200" w14:textId="77777777" w:rsidR="006D0A83" w:rsidRPr="00B937F1" w:rsidRDefault="006D0A83" w:rsidP="00E271FD">
      <w:pPr>
        <w:tabs>
          <w:tab w:val="left" w:pos="2260"/>
        </w:tabs>
        <w:spacing w:after="0" w:line="240" w:lineRule="auto"/>
        <w:ind w:right="107"/>
        <w:rPr>
          <w:rFonts w:ascii="Times New Roman" w:eastAsia="Times New Roman" w:hAnsi="Times New Roman" w:cs="Times New Roman"/>
          <w:sz w:val="24"/>
          <w:szCs w:val="24"/>
        </w:rPr>
      </w:pPr>
    </w:p>
    <w:p w14:paraId="2CE68BDB" w14:textId="585C08C4" w:rsidR="00DA18D2" w:rsidRDefault="00DA18D2" w:rsidP="00F7426A">
      <w:pPr>
        <w:pStyle w:val="ListParagraph"/>
        <w:numPr>
          <w:ilvl w:val="2"/>
          <w:numId w:val="11"/>
        </w:numPr>
        <w:tabs>
          <w:tab w:val="left" w:pos="720"/>
        </w:tabs>
        <w:spacing w:after="0" w:line="240" w:lineRule="auto"/>
        <w:ind w:left="1440" w:right="107" w:hanging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>Full Members:</w:t>
      </w:r>
    </w:p>
    <w:p w14:paraId="24C6669A" w14:textId="77777777" w:rsidR="00F7426A" w:rsidRPr="00F7426A" w:rsidRDefault="00F7426A" w:rsidP="00F7426A">
      <w:pPr>
        <w:tabs>
          <w:tab w:val="left" w:pos="2260"/>
        </w:tabs>
        <w:spacing w:after="0" w:line="240" w:lineRule="auto"/>
        <w:ind w:left="720" w:right="107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2D20970" w14:textId="296BF018" w:rsidR="006D0A83" w:rsidRPr="00A04CBC" w:rsidRDefault="006D0A83" w:rsidP="00F7426A">
      <w:pPr>
        <w:pStyle w:val="ListParagraph"/>
        <w:numPr>
          <w:ilvl w:val="3"/>
          <w:numId w:val="11"/>
        </w:numPr>
        <w:tabs>
          <w:tab w:val="left" w:pos="2260"/>
        </w:tabs>
        <w:spacing w:after="0" w:line="240" w:lineRule="auto"/>
        <w:ind w:left="2160" w:right="107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Okl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homa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who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d,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omot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nd/or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nu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e, or satisfactorily complete cumulative </w:t>
      </w:r>
      <w:r w:rsidR="00A94A84" w:rsidRPr="00A04CBC">
        <w:rPr>
          <w:rFonts w:ascii="Times New Roman" w:eastAsia="Times New Roman" w:hAnsi="Times New Roman" w:cs="Times New Roman"/>
          <w:sz w:val="24"/>
          <w:szCs w:val="24"/>
        </w:rPr>
        <w:t>review automatically qualify for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ship.</w:t>
      </w:r>
    </w:p>
    <w:p w14:paraId="40AD3662" w14:textId="77777777" w:rsidR="008D2059" w:rsidRPr="00B937F1" w:rsidRDefault="008D2059" w:rsidP="00E271FD">
      <w:pPr>
        <w:tabs>
          <w:tab w:val="left" w:pos="2260"/>
        </w:tabs>
        <w:spacing w:after="0" w:line="240" w:lineRule="auto"/>
        <w:ind w:right="107"/>
        <w:rPr>
          <w:rFonts w:ascii="Times New Roman" w:eastAsia="Times New Roman" w:hAnsi="Times New Roman" w:cs="Times New Roman"/>
          <w:sz w:val="24"/>
          <w:szCs w:val="24"/>
        </w:rPr>
      </w:pPr>
    </w:p>
    <w:p w14:paraId="3E288FCE" w14:textId="17E55EDD" w:rsidR="004A48C4" w:rsidRPr="00A04CBC" w:rsidRDefault="004A48C4" w:rsidP="00BC3D7C">
      <w:pPr>
        <w:pStyle w:val="ListParagraph"/>
        <w:numPr>
          <w:ilvl w:val="3"/>
          <w:numId w:val="11"/>
        </w:numPr>
        <w:tabs>
          <w:tab w:val="left" w:pos="2260"/>
        </w:tabs>
        <w:spacing w:after="0" w:line="240" w:lineRule="auto"/>
        <w:ind w:left="2160" w:right="90" w:hanging="1080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Renewal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Career-track Full members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ontin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 upon m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oup. </w:t>
      </w:r>
    </w:p>
    <w:p w14:paraId="3712C85C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3D0E7" w14:textId="56BEF17F" w:rsidR="00D160E6" w:rsidRDefault="00214ABD" w:rsidP="00BC3D7C">
      <w:pPr>
        <w:pStyle w:val="ListParagraph"/>
        <w:numPr>
          <w:ilvl w:val="2"/>
          <w:numId w:val="11"/>
        </w:numPr>
        <w:spacing w:after="0" w:line="240" w:lineRule="auto"/>
        <w:ind w:left="1440" w:right="9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Asso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</w:t>
      </w:r>
      <w:r w:rsidR="004E7931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1, 2, 3</w:t>
      </w:r>
      <w:r w:rsidR="001D51F7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: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60CEEC" w14:textId="77777777" w:rsidR="00BC3D7C" w:rsidRPr="00BC3D7C" w:rsidRDefault="00BC3D7C" w:rsidP="00BC3D7C">
      <w:pPr>
        <w:spacing w:after="0" w:line="240" w:lineRule="auto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5E41B129" w14:textId="557507A5" w:rsidR="002545FE" w:rsidRPr="00A04CBC" w:rsidRDefault="00D160E6" w:rsidP="00537C2B">
      <w:pPr>
        <w:pStyle w:val="ListParagraph"/>
        <w:numPr>
          <w:ilvl w:val="3"/>
          <w:numId w:val="11"/>
        </w:numPr>
        <w:spacing w:after="0" w:line="240" w:lineRule="auto"/>
        <w:ind w:left="2160" w:right="90" w:hanging="1080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Nomination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renewal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Asso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ontin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nt upon m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ting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of the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oup. </w:t>
      </w:r>
    </w:p>
    <w:p w14:paraId="1CF5B77A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DDDDCA" w14:textId="77777777" w:rsidR="00804FDD" w:rsidRDefault="00214ABD" w:rsidP="00804FDD">
      <w:pPr>
        <w:pStyle w:val="ListParagraph"/>
        <w:numPr>
          <w:ilvl w:val="2"/>
          <w:numId w:val="11"/>
        </w:numPr>
        <w:spacing w:after="0" w:line="240" w:lineRule="auto"/>
        <w:ind w:left="1170" w:right="547" w:hanging="45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Em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itus </w:t>
      </w:r>
      <w:r w:rsidR="00D160E6"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Associate 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er</w:t>
      </w:r>
      <w:r w:rsidR="004E7931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1, 2, 3</w:t>
      </w:r>
      <w:r w:rsidR="00631A93"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: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EB1408" w14:textId="77777777" w:rsidR="00804FDD" w:rsidRPr="00804FDD" w:rsidRDefault="00804FDD" w:rsidP="00804FDD">
      <w:pPr>
        <w:tabs>
          <w:tab w:val="left" w:pos="2260"/>
        </w:tabs>
        <w:spacing w:after="0" w:line="240" w:lineRule="auto"/>
        <w:ind w:right="547"/>
        <w:rPr>
          <w:rFonts w:ascii="Times New Roman" w:eastAsia="Times New Roman" w:hAnsi="Times New Roman" w:cs="Times New Roman"/>
          <w:sz w:val="24"/>
          <w:szCs w:val="24"/>
        </w:rPr>
      </w:pPr>
    </w:p>
    <w:p w14:paraId="198C760D" w14:textId="23F920FD" w:rsidR="00AA39EA" w:rsidRPr="00A04CBC" w:rsidRDefault="00897C13" w:rsidP="00804FDD">
      <w:pPr>
        <w:pStyle w:val="ListParagraph"/>
        <w:numPr>
          <w:ilvl w:val="3"/>
          <w:numId w:val="11"/>
        </w:numPr>
        <w:tabs>
          <w:tab w:val="left" w:pos="2260"/>
        </w:tabs>
        <w:spacing w:after="0" w:line="240" w:lineRule="auto"/>
        <w:ind w:left="2160" w:right="547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enewal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of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 xml:space="preserve"> Emeritus Asso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ers 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E3655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E3655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E36551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E36551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are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ontin</w:t>
      </w:r>
      <w:r w:rsidR="00E36551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nt upon m</w:t>
      </w:r>
      <w:r w:rsidR="00E3655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ting</w:t>
      </w:r>
      <w:r w:rsidR="00E36551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E3655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it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E36551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of the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E3655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E36551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E3655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E36551" w:rsidRPr="00A04CBC">
        <w:rPr>
          <w:rFonts w:ascii="Times New Roman" w:eastAsia="Times New Roman" w:hAnsi="Times New Roman" w:cs="Times New Roman"/>
          <w:sz w:val="24"/>
          <w:szCs w:val="24"/>
        </w:rPr>
        <w:t xml:space="preserve">oup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="0346C70F" w:rsidRPr="50C19313">
        <w:rPr>
          <w:rFonts w:ascii="Times New Roman" w:eastAsia="Times New Roman" w:hAnsi="Times New Roman" w:cs="Times New Roman"/>
          <w:sz w:val="24"/>
          <w:szCs w:val="24"/>
        </w:rPr>
        <w:t>comply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with OT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di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st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w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C998313" w14:textId="77777777" w:rsidR="00AA39EA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FDA21" w14:textId="77777777" w:rsidR="00596E66" w:rsidRPr="00B937F1" w:rsidRDefault="00596E66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8861B" w14:textId="77777777" w:rsidR="001F1DAF" w:rsidRPr="00372EB7" w:rsidRDefault="00B175C1" w:rsidP="001F1DA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right="-320"/>
        <w:rPr>
          <w:rFonts w:ascii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Ex Officio</w:t>
      </w:r>
      <w:r w:rsidR="0006171E"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C230B8"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Full, (Emeritus) Associate </w:t>
      </w:r>
      <w:r w:rsidR="004E7931"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>Member 1, 2, 3</w:t>
      </w:r>
      <w:r w:rsidR="00631A93" w:rsidRPr="00A04CBC">
        <w:rPr>
          <w:rFonts w:ascii="Times New Roman" w:eastAsia="Times New Roman" w:hAnsi="Times New Roman" w:cs="Times New Roman"/>
          <w:sz w:val="24"/>
          <w:szCs w:val="24"/>
        </w:rPr>
        <w:t>:</w:t>
      </w:r>
      <w:r w:rsidR="0006171E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1AFD7C" w14:textId="77777777" w:rsidR="00372EB7" w:rsidRPr="00372EB7" w:rsidRDefault="00372EB7" w:rsidP="00372EB7">
      <w:pPr>
        <w:autoSpaceDE w:val="0"/>
        <w:autoSpaceDN w:val="0"/>
        <w:adjustRightInd w:val="0"/>
        <w:spacing w:after="0" w:line="240" w:lineRule="auto"/>
        <w:ind w:left="360" w:right="-320"/>
        <w:rPr>
          <w:rFonts w:ascii="Times New Roman" w:hAnsi="Times New Roman" w:cs="Times New Roman"/>
          <w:sz w:val="24"/>
          <w:szCs w:val="24"/>
        </w:rPr>
      </w:pPr>
    </w:p>
    <w:p w14:paraId="55B354EC" w14:textId="6A67601B" w:rsidR="00F36895" w:rsidRPr="00372EB7" w:rsidRDefault="00207F4B" w:rsidP="00372EB7">
      <w:pPr>
        <w:pStyle w:val="ListParagraph"/>
        <w:numPr>
          <w:ilvl w:val="3"/>
          <w:numId w:val="11"/>
        </w:numPr>
        <w:autoSpaceDE w:val="0"/>
        <w:autoSpaceDN w:val="0"/>
        <w:adjustRightInd w:val="0"/>
        <w:spacing w:after="0" w:line="240" w:lineRule="auto"/>
        <w:ind w:left="2160" w:right="-320" w:hanging="1098"/>
        <w:rPr>
          <w:rFonts w:ascii="Times New Roman" w:hAnsi="Times New Roman" w:cs="Times New Roman"/>
          <w:sz w:val="24"/>
          <w:szCs w:val="24"/>
        </w:rPr>
      </w:pPr>
      <w:r w:rsidRPr="00372EB7">
        <w:rPr>
          <w:rFonts w:ascii="Times New Roman" w:eastAsia="Times New Roman" w:hAnsi="Times New Roman" w:cs="Times New Roman"/>
          <w:sz w:val="24"/>
          <w:szCs w:val="24"/>
        </w:rPr>
        <w:t>Nomination and renewal of t</w:t>
      </w:r>
      <w:r w:rsidR="0006171E" w:rsidRPr="00372EB7">
        <w:rPr>
          <w:rFonts w:ascii="Times New Roman" w:hAnsi="Times New Roman" w:cs="Times New Roman"/>
          <w:sz w:val="24"/>
          <w:szCs w:val="24"/>
        </w:rPr>
        <w:t xml:space="preserve">he </w:t>
      </w:r>
      <w:r w:rsidR="00B175C1" w:rsidRPr="00372EB7">
        <w:rPr>
          <w:rFonts w:ascii="Times New Roman" w:hAnsi="Times New Roman" w:cs="Times New Roman"/>
          <w:i/>
          <w:sz w:val="24"/>
          <w:szCs w:val="24"/>
        </w:rPr>
        <w:t>Ex Officio</w:t>
      </w:r>
      <w:r w:rsidR="00886976" w:rsidRPr="00372EB7">
        <w:rPr>
          <w:rFonts w:ascii="Times New Roman" w:hAnsi="Times New Roman" w:cs="Times New Roman"/>
          <w:sz w:val="24"/>
          <w:szCs w:val="24"/>
        </w:rPr>
        <w:t xml:space="preserve"> Members of the Graduate Faculty</w:t>
      </w:r>
      <w:r w:rsidR="0006171E" w:rsidRPr="00372EB7">
        <w:rPr>
          <w:rFonts w:ascii="Times New Roman" w:hAnsi="Times New Roman" w:cs="Times New Roman"/>
          <w:sz w:val="24"/>
          <w:szCs w:val="24"/>
        </w:rPr>
        <w:t xml:space="preserve"> are </w:t>
      </w:r>
      <w:r w:rsidRPr="00372EB7">
        <w:rPr>
          <w:rFonts w:ascii="Times New Roman" w:hAnsi="Times New Roman" w:cs="Times New Roman"/>
          <w:sz w:val="24"/>
          <w:szCs w:val="24"/>
        </w:rPr>
        <w:t>contingent upon the criteria of the member’s Subject Matter Group</w:t>
      </w:r>
      <w:r w:rsidR="00886976" w:rsidRPr="00372EB7">
        <w:rPr>
          <w:rFonts w:ascii="Times New Roman" w:hAnsi="Times New Roman" w:cs="Times New Roman"/>
          <w:sz w:val="24"/>
          <w:szCs w:val="24"/>
        </w:rPr>
        <w:t xml:space="preserve"> 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proofErr w:type="gramStart"/>
      <w:r w:rsidR="00886976" w:rsidRPr="00372EB7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e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ompli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n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e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gramEnd"/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 xml:space="preserve"> OT</w:t>
      </w:r>
      <w:r w:rsidR="00886976" w:rsidRPr="00372EB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S</w:t>
      </w:r>
      <w:r w:rsidR="00886976" w:rsidRPr="00372EB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86976" w:rsidRPr="00372EB7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886976" w:rsidRPr="00372EB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u</w:t>
      </w:r>
      <w:r w:rsidR="00886976" w:rsidRPr="00372EB7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886976" w:rsidRPr="00372EB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886976" w:rsidRPr="00372EB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di</w:t>
      </w:r>
      <w:r w:rsidR="00886976" w:rsidRPr="00372EB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st</w:t>
      </w:r>
      <w:r w:rsidR="00886976" w:rsidRPr="00372EB7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i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or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n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w</w:t>
      </w:r>
      <w:r w:rsidR="00886976" w:rsidRPr="00372EB7"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y</w:t>
      </w:r>
      <w:r w:rsidR="00886976" w:rsidRPr="00372EB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ti</w:t>
      </w:r>
      <w:r w:rsidR="00886976" w:rsidRPr="00372EB7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886976" w:rsidRPr="00372EB7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886976" w:rsidRPr="00372EB7">
        <w:rPr>
          <w:rFonts w:ascii="Times New Roman" w:eastAsia="Times New Roman" w:hAnsi="Times New Roman" w:cs="Times New Roman"/>
          <w:sz w:val="24"/>
          <w:szCs w:val="24"/>
        </w:rPr>
        <w:t>ul</w:t>
      </w:r>
      <w:r w:rsidR="00886976" w:rsidRPr="00372EB7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886976" w:rsidRPr="00372EB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B8173A" w:rsidRPr="00372EB7">
        <w:rPr>
          <w:rFonts w:ascii="Times New Roman" w:eastAsia="Times New Roman" w:hAnsi="Times New Roman" w:cs="Times New Roman"/>
          <w:sz w:val="24"/>
          <w:szCs w:val="24"/>
        </w:rPr>
        <w:t>, if applicable.</w:t>
      </w:r>
    </w:p>
    <w:p w14:paraId="18C630E3" w14:textId="77777777" w:rsidR="0019211B" w:rsidRPr="00B937F1" w:rsidRDefault="0019211B" w:rsidP="00E271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3FC07E" w14:textId="0FF9CF9C" w:rsidR="00AA39EA" w:rsidRPr="00C307C2" w:rsidRDefault="00214ABD" w:rsidP="00A04CBC">
      <w:pPr>
        <w:pStyle w:val="ListParagraph"/>
        <w:numPr>
          <w:ilvl w:val="0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R</w:t>
      </w:r>
      <w:r w:rsidRPr="00C307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color="000000"/>
        </w:rPr>
        <w:t>e</w:t>
      </w: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mo</w:t>
      </w:r>
      <w:r w:rsidRPr="00C307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color="000000"/>
        </w:rPr>
        <w:t>v</w:t>
      </w: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al or R</w:t>
      </w:r>
      <w:r w:rsidRPr="00C307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color="000000"/>
        </w:rPr>
        <w:t>e</w:t>
      </w:r>
      <w:r w:rsidRPr="00C307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color="000000"/>
        </w:rPr>
        <w:t>v</w:t>
      </w: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o</w:t>
      </w:r>
      <w:r w:rsidRPr="00C307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color="000000"/>
        </w:rPr>
        <w:t>c</w:t>
      </w: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 xml:space="preserve">ation </w:t>
      </w:r>
      <w:r w:rsidRPr="00C307C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color="000000"/>
        </w:rPr>
        <w:t>o</w:t>
      </w: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f Pri</w:t>
      </w:r>
      <w:r w:rsidRPr="00C307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color="000000"/>
        </w:rPr>
        <w:t>v</w:t>
      </w: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il</w:t>
      </w:r>
      <w:r w:rsidRPr="00C307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color="000000"/>
        </w:rPr>
        <w:t>e</w:t>
      </w: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g</w:t>
      </w:r>
      <w:r w:rsidRPr="00C307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color="000000"/>
        </w:rPr>
        <w:t>e</w:t>
      </w:r>
      <w:r w:rsidRPr="00C307C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s</w:t>
      </w:r>
    </w:p>
    <w:p w14:paraId="5CC888CC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4F0F3" w14:textId="516D591B" w:rsidR="00AA39EA" w:rsidRPr="00A04CBC" w:rsidRDefault="00AF67B7" w:rsidP="006A5BEB">
      <w:pPr>
        <w:pStyle w:val="ListParagraph"/>
        <w:numPr>
          <w:ilvl w:val="1"/>
          <w:numId w:val="11"/>
        </w:numPr>
        <w:spacing w:after="0" w:line="240" w:lineRule="auto"/>
        <w:ind w:right="373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Oversight of 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tus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 a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ull 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 Asso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, Em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itus 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A02704" w:rsidRPr="00A04CBC">
        <w:rPr>
          <w:rFonts w:ascii="Times New Roman" w:eastAsia="Times New Roman" w:hAnsi="Times New Roman" w:cs="Times New Roman"/>
          <w:sz w:val="24"/>
          <w:szCs w:val="24"/>
        </w:rPr>
        <w:t xml:space="preserve">, or </w:t>
      </w:r>
      <w:r w:rsidR="00B175C1" w:rsidRPr="00A04C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Ex Officio </w:t>
      </w:r>
      <w:r w:rsidR="00A02704" w:rsidRPr="00A04CBC">
        <w:rPr>
          <w:rFonts w:ascii="Times New Roman" w:eastAsia="Times New Roman" w:hAnsi="Times New Roman" w:cs="Times New Roman"/>
          <w:sz w:val="24"/>
          <w:szCs w:val="24"/>
        </w:rPr>
        <w:t>Member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including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ddition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hts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nd p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vil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 st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tus, is the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sponsibili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 G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is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ou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h the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oun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il.</w:t>
      </w:r>
    </w:p>
    <w:p w14:paraId="4E0C50E6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88715A" w14:textId="24E47A47" w:rsidR="00AA39EA" w:rsidRPr="00A04CBC" w:rsidRDefault="00214ABD" w:rsidP="006A5BEB">
      <w:pPr>
        <w:pStyle w:val="ListParagraph"/>
        <w:numPr>
          <w:ilvl w:val="1"/>
          <w:numId w:val="11"/>
        </w:numPr>
        <w:spacing w:after="0" w:line="240" w:lineRule="auto"/>
        <w:ind w:right="311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mov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Fa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tus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is </w:t>
      </w:r>
      <w:r w:rsidR="00413FBA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required</w:t>
      </w:r>
      <w:r w:rsidR="00413FBA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upon 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 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unl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ption is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.,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 a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mmitt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="00413FBA" w:rsidRPr="00A04CB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su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tions will on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be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ic pu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pos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/t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m, not to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ive</w:t>
      </w:r>
      <w:r w:rsidRPr="00A04CBC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413FBA" w:rsidRPr="00A04CB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413FBA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via </w:t>
      </w:r>
      <w:r w:rsidR="00413FBA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the current mechanism </w:t>
      </w:r>
      <w:r w:rsidR="005D7FF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for Graduate Faculty Status Management</w:t>
      </w:r>
      <w:r w:rsidR="00413FBA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(See Appendix </w:t>
      </w:r>
      <w:r w:rsidR="005D7FF7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="00413FBA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13FBA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</w:p>
    <w:p w14:paraId="127175D2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C1B5B" w14:textId="228927F8" w:rsidR="00C94BDF" w:rsidRPr="00A04CBC" w:rsidRDefault="00214ABD" w:rsidP="006A5BEB">
      <w:pPr>
        <w:pStyle w:val="ListParagraph"/>
        <w:numPr>
          <w:ilvl w:val="1"/>
          <w:numId w:val="11"/>
        </w:numPr>
        <w:spacing w:after="0" w:line="240" w:lineRule="auto"/>
        <w:ind w:right="613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F3534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tus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sulting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 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omp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int 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, st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, 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 bo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O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U. 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ints must </w:t>
      </w:r>
      <w:r w:rsidR="00A02704" w:rsidRPr="00A04CBC">
        <w:rPr>
          <w:rFonts w:ascii="Times New Roman" w:eastAsia="Times New Roman" w:hAnsi="Times New Roman" w:cs="Times New Roman"/>
          <w:sz w:val="24"/>
          <w:szCs w:val="24"/>
        </w:rPr>
        <w:t xml:space="preserve">be submitted to the Dean of the Graduate College and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lude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op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um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nt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vid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use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mov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l of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C94BDF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C94BDF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ivil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will be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lu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C94BDF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C94BDF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nd Vi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un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il. </w:t>
      </w:r>
      <w:r w:rsidR="00C94BDF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on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li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 of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="00C94BDF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ists, the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int will be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lu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C94BDF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C94BDF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ovos</w:t>
      </w:r>
      <w:r w:rsidR="00C94BDF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's O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 w:rsidR="00EC19BF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th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 on the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int is d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op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, t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ist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but not the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)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int will be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b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="00C94BDF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ht to the 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ntion of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oun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C94BDF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n of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="00C94BDF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he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C94BDF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gramEnd"/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oll</w:t>
      </w:r>
      <w:r w:rsidR="00C94BDF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C94BDF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94BDF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CEA6C0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B93650" w14:textId="79FF9165" w:rsidR="00AA39EA" w:rsidRPr="00A04CBC" w:rsidRDefault="00214ABD" w:rsidP="006A5BEB">
      <w:pPr>
        <w:pStyle w:val="ListParagraph"/>
        <w:numPr>
          <w:ilvl w:val="1"/>
          <w:numId w:val="11"/>
        </w:numPr>
        <w:spacing w:after="0" w:line="240" w:lineRule="auto"/>
        <w:ind w:right="72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Upon noti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tion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 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int,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</w:t>
      </w:r>
      <w:proofErr w:type="gramEnd"/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hoc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d,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ompos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oup,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ppoint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, if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ists,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)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 The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ppoint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wi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voiding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of int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proofErr w:type="gramStart"/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gramEnd"/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02559" w:rsidRPr="00A04CBC">
        <w:rPr>
          <w:rFonts w:ascii="Times New Roman" w:eastAsia="Times New Roman" w:hAnsi="Times New Roman" w:cs="Times New Roman"/>
          <w:sz w:val="24"/>
          <w:szCs w:val="24"/>
        </w:rPr>
        <w:t>parties involved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.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</w:t>
      </w:r>
      <w:r w:rsidR="00C230B8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s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both 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="00DE478E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individu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utho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ontinue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tus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int or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 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tus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ompl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int.</w:t>
      </w:r>
    </w:p>
    <w:p w14:paraId="1B656FE2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81FC42" w14:textId="6D5E96B1" w:rsidR="00AA39EA" w:rsidRDefault="00214ABD" w:rsidP="006A5BEB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ision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is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not subj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 to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l.</w:t>
      </w:r>
    </w:p>
    <w:p w14:paraId="13D2A8A8" w14:textId="77777777" w:rsidR="006A5BEB" w:rsidRPr="006A5BEB" w:rsidRDefault="006A5BEB" w:rsidP="006A5BEB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1EB72A93" w14:textId="77777777" w:rsidR="00AA39EA" w:rsidRPr="00A04CBC" w:rsidRDefault="00214ABD" w:rsidP="006A5BEB">
      <w:pPr>
        <w:pStyle w:val="ListParagraph"/>
        <w:numPr>
          <w:ilvl w:val="1"/>
          <w:numId w:val="11"/>
        </w:numPr>
        <w:spacing w:after="0" w:line="240" w:lineRule="auto"/>
        <w:ind w:right="262"/>
        <w:rPr>
          <w:rFonts w:ascii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All 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isions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sulting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 su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 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ommuni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in w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 the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involv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d.</w:t>
      </w:r>
      <w:r w:rsidR="000E688D" w:rsidRPr="00A04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8FE86" w14:textId="77777777" w:rsidR="00AA39EA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35DFE" w14:textId="77777777" w:rsidR="00864AAD" w:rsidRPr="00B937F1" w:rsidRDefault="00864AAD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795291" w14:textId="60C7FEA8" w:rsidR="00AA39EA" w:rsidRPr="00A04CBC" w:rsidRDefault="00DE478E" w:rsidP="006A5BEB">
      <w:pPr>
        <w:pStyle w:val="ListParagraph"/>
        <w:numPr>
          <w:ilvl w:val="1"/>
          <w:numId w:val="11"/>
        </w:numPr>
        <w:spacing w:after="0" w:line="240" w:lineRule="auto"/>
        <w:ind w:right="317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Notwithsta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ding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b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, 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min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om O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us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 s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in the O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ndbook,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sult in imm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on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vo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 of 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tus.</w:t>
      </w:r>
    </w:p>
    <w:p w14:paraId="65615020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BD874" w14:textId="738164B2" w:rsidR="00AA39EA" w:rsidRPr="00A04CBC" w:rsidRDefault="00214ABD" w:rsidP="00A04CBC">
      <w:pPr>
        <w:pStyle w:val="ListParagraph"/>
        <w:numPr>
          <w:ilvl w:val="0"/>
          <w:numId w:val="1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S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ub</w:t>
      </w:r>
      <w:r w:rsidRPr="00A04CBC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j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ec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t 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M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tt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r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Groups</w:t>
      </w:r>
    </w:p>
    <w:p w14:paraId="35BBCB82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7B0D40" w14:textId="6742F9F7" w:rsidR="00AA39EA" w:rsidRPr="00A04CBC" w:rsidRDefault="00214ABD" w:rsidP="00950527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Me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rship</w:t>
      </w:r>
      <w:r w:rsidR="007D44C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:</w:t>
      </w:r>
    </w:p>
    <w:p w14:paraId="0BB80D9F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F372C" w14:textId="60617BB4" w:rsidR="00AA39EA" w:rsidRPr="00A04CBC" w:rsidRDefault="00214ABD" w:rsidP="00950527">
      <w:pPr>
        <w:pStyle w:val="ListParagraph"/>
        <w:numPr>
          <w:ilvl w:val="2"/>
          <w:numId w:val="11"/>
        </w:numPr>
        <w:spacing w:after="0" w:line="240" w:lineRule="auto"/>
        <w:ind w:left="1440" w:right="158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All 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s, Asso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s, Em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itus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3266B0" w:rsidRPr="00A04CBC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B175C1" w:rsidRPr="1A4204E9">
        <w:rPr>
          <w:rFonts w:ascii="Times New Roman" w:eastAsia="Times New Roman" w:hAnsi="Times New Roman" w:cs="Times New Roman"/>
          <w:i/>
          <w:iCs/>
          <w:sz w:val="24"/>
          <w:szCs w:val="24"/>
        </w:rPr>
        <w:t>Ex Officio</w:t>
      </w:r>
      <w:r w:rsidR="003266B0" w:rsidRPr="00A04CBC">
        <w:rPr>
          <w:rFonts w:ascii="Times New Roman" w:eastAsia="Times New Roman" w:hAnsi="Times New Roman" w:cs="Times New Roman"/>
          <w:sz w:val="24"/>
          <w:szCs w:val="24"/>
        </w:rPr>
        <w:t xml:space="preserve"> Members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hold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ship in </w:t>
      </w:r>
      <w:r w:rsidR="00DE478E" w:rsidRPr="00A04CBC">
        <w:rPr>
          <w:rFonts w:ascii="Times New Roman" w:eastAsia="Times New Roman" w:hAnsi="Times New Roman" w:cs="Times New Roman"/>
          <w:sz w:val="24"/>
          <w:szCs w:val="24"/>
        </w:rPr>
        <w:t>a Subject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 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mic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nts 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aff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 with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mic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unit. </w:t>
      </w:r>
      <w:r w:rsidR="00FA55CB" w:rsidRPr="00FA55C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65485E">
        <w:rPr>
          <w:rFonts w:ascii="Times New Roman" w:eastAsia="Times New Roman" w:hAnsi="Times New Roman" w:cs="Times New Roman"/>
          <w:sz w:val="24"/>
          <w:szCs w:val="24"/>
        </w:rPr>
        <w:t>affiliation</w:t>
      </w:r>
      <w:r w:rsidR="00FA55CB" w:rsidRPr="00FA55CB">
        <w:rPr>
          <w:rFonts w:ascii="Times New Roman" w:eastAsia="Times New Roman" w:hAnsi="Times New Roman" w:cs="Times New Roman"/>
          <w:sz w:val="24"/>
          <w:szCs w:val="24"/>
        </w:rPr>
        <w:t xml:space="preserve"> of academic units within a Group is the responsibility of that Subject Matter Group with the approval of Graduate Counci</w:t>
      </w:r>
      <w:r w:rsidR="00FA55CB">
        <w:rPr>
          <w:rFonts w:ascii="Times New Roman" w:eastAsia="Times New Roman" w:hAnsi="Times New Roman" w:cs="Times New Roman"/>
          <w:sz w:val="24"/>
          <w:szCs w:val="24"/>
        </w:rPr>
        <w:t>l</w:t>
      </w:r>
      <w:r w:rsidR="00153C43" w:rsidRPr="00153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2470FC" w14:textId="77777777" w:rsidR="00AA39EA" w:rsidRPr="00B937F1" w:rsidRDefault="00AA39EA" w:rsidP="00950527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530F3525" w14:textId="332A7B3E" w:rsidR="00AA39EA" w:rsidRPr="00A04CBC" w:rsidRDefault="008041D4" w:rsidP="00950527">
      <w:pPr>
        <w:pStyle w:val="ListParagraph"/>
        <w:numPr>
          <w:ilvl w:val="2"/>
          <w:numId w:val="11"/>
        </w:numPr>
        <w:spacing w:after="0" w:line="240" w:lineRule="auto"/>
        <w:ind w:left="1440" w:right="61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 w:rsidR="00214ABD" w:rsidRPr="00A04CBC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ws,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mic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un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 is th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ompon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nt of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the Univ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si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into whi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nd m</w:t>
      </w:r>
      <w:r w:rsidR="00214ABD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214ABD"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in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ude d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tm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nts, s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hools, or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14ABD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214ABD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14ABD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214ABD" w:rsidRPr="00A04CBC">
        <w:rPr>
          <w:rFonts w:ascii="Times New Roman" w:eastAsia="Times New Roman" w:hAnsi="Times New Roman" w:cs="Times New Roman"/>
          <w:sz w:val="24"/>
          <w:szCs w:val="24"/>
        </w:rPr>
        <w:t>ms.</w:t>
      </w:r>
    </w:p>
    <w:p w14:paraId="6B9A2CDF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85E9A" w14:textId="098A6B25" w:rsidR="00AA39EA" w:rsidRDefault="00214ABD" w:rsidP="00950527">
      <w:pPr>
        <w:pStyle w:val="ListParagraph"/>
        <w:numPr>
          <w:ilvl w:val="2"/>
          <w:numId w:val="11"/>
        </w:numPr>
        <w:spacing w:after="0" w:line="240" w:lineRule="auto"/>
        <w:ind w:left="1440" w:right="746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Asso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who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 in int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dis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iplin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ms will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with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oup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 th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 nomin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tion.</w:t>
      </w:r>
    </w:p>
    <w:p w14:paraId="041C3A9B" w14:textId="77777777" w:rsidR="004257A4" w:rsidRPr="004257A4" w:rsidRDefault="004257A4" w:rsidP="004257A4">
      <w:pPr>
        <w:spacing w:after="0" w:line="240" w:lineRule="auto"/>
        <w:ind w:left="720" w:right="746"/>
        <w:rPr>
          <w:rFonts w:ascii="Times New Roman" w:eastAsia="Times New Roman" w:hAnsi="Times New Roman" w:cs="Times New Roman"/>
          <w:sz w:val="24"/>
          <w:szCs w:val="24"/>
        </w:rPr>
      </w:pPr>
    </w:p>
    <w:p w14:paraId="6C8701CD" w14:textId="0F7C6049" w:rsidR="00AA39EA" w:rsidRPr="000F51BC" w:rsidRDefault="00214ABD" w:rsidP="007D44CE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Duti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s of the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Subj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ec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t 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M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a</w:t>
      </w:r>
      <w:r w:rsidRPr="00A04CBC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single" w:color="000000"/>
        </w:rPr>
        <w:t>t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t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r Groups</w:t>
      </w:r>
      <w:r w:rsidR="007D44CE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:</w:t>
      </w:r>
    </w:p>
    <w:p w14:paraId="24A987C1" w14:textId="77777777" w:rsidR="000F51BC" w:rsidRPr="000F51BC" w:rsidRDefault="000F51BC" w:rsidP="000F51BC">
      <w:pPr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10FE1FA" w14:textId="41FC09A2" w:rsidR="00F63A6F" w:rsidRPr="000F51BC" w:rsidRDefault="00F63A6F" w:rsidP="000F51BC">
      <w:pPr>
        <w:pStyle w:val="ListParagraph"/>
        <w:numPr>
          <w:ilvl w:val="2"/>
          <w:numId w:val="11"/>
        </w:num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0F51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ove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criteria for membership </w:t>
      </w:r>
      <w:r w:rsidR="006344D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at each </w:t>
      </w:r>
      <w:r w:rsidR="00FA03D9">
        <w:rPr>
          <w:rFonts w:ascii="Times New Roman" w:eastAsia="Times New Roman" w:hAnsi="Times New Roman" w:cs="Times New Roman"/>
          <w:spacing w:val="1"/>
          <w:sz w:val="24"/>
          <w:szCs w:val="24"/>
        </w:rPr>
        <w:t>level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for that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 xml:space="preserve">oup 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onsist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nt with the G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F51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 w:rsidRPr="000F51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ws.</w:t>
      </w:r>
      <w:r w:rsidR="00126B3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ndm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nts to the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B</w:t>
      </w:r>
      <w:r w:rsidRPr="000F51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 w:rsidRPr="000F51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F51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y n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ssit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ndm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nts to the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 xml:space="preserve">oup 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 w:rsidRPr="000F51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ws, the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F51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 w:rsidRPr="000F51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F51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ws sh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ll p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il in the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int</w:t>
      </w:r>
      <w:r w:rsidRPr="000F51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0F51BC">
        <w:rPr>
          <w:rFonts w:ascii="Times New Roman" w:eastAsia="Times New Roman" w:hAnsi="Times New Roman" w:cs="Times New Roman"/>
          <w:sz w:val="24"/>
          <w:szCs w:val="24"/>
        </w:rPr>
        <w:t>im</w:t>
      </w:r>
    </w:p>
    <w:p w14:paraId="125D014C" w14:textId="77777777" w:rsidR="00AA39EA" w:rsidRPr="00B937F1" w:rsidRDefault="00AA39EA" w:rsidP="00F63A6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50782C6" w14:textId="00C244BF" w:rsidR="00AA39EA" w:rsidRPr="00A04CBC" w:rsidRDefault="00214ABD" w:rsidP="007D44CE">
      <w:pPr>
        <w:pStyle w:val="ListParagraph"/>
        <w:numPr>
          <w:ilvl w:val="2"/>
          <w:numId w:val="11"/>
        </w:numPr>
        <w:spacing w:after="0" w:line="240" w:lineRule="auto"/>
        <w:ind w:left="1440" w:right="404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nts to 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B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 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ssit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nts to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oup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ws, 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ws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 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im;</w:t>
      </w:r>
    </w:p>
    <w:p w14:paraId="5C30A851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602B7" w14:textId="37D40F41" w:rsidR="00AA39EA" w:rsidRPr="00A04CBC" w:rsidRDefault="00214ABD" w:rsidP="007D44CE">
      <w:pPr>
        <w:pStyle w:val="ListParagraph"/>
        <w:numPr>
          <w:ilvl w:val="2"/>
          <w:numId w:val="11"/>
        </w:numPr>
        <w:spacing w:after="0" w:line="240" w:lineRule="auto"/>
        <w:ind w:left="1440" w:right="228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Hold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oup,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minimum on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="00DE478E" w:rsidRPr="00A04CBC">
        <w:rPr>
          <w:rFonts w:ascii="Times New Roman" w:eastAsia="Times New Roman" w:hAnsi="Times New Roman" w:cs="Times New Roman"/>
          <w:sz w:val="24"/>
          <w:szCs w:val="24"/>
        </w:rPr>
        <w:t xml:space="preserve">Semester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 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478E"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Semester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E9317C5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3D2FB" w14:textId="5D5A0F79" w:rsidR="00AA39EA" w:rsidRPr="00A04CBC" w:rsidRDefault="00214ABD" w:rsidP="00845B8A">
      <w:pPr>
        <w:pStyle w:val="ListParagraph"/>
        <w:numPr>
          <w:ilvl w:val="2"/>
          <w:numId w:val="11"/>
        </w:numPr>
        <w:spacing w:after="0" w:line="240" w:lineRule="auto"/>
        <w:ind w:left="1440" w:right="-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tions</w:t>
      </w:r>
      <w:r w:rsidR="00E82518" w:rsidRPr="00A04CBC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="003C397E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Subj</w:t>
      </w:r>
      <w:r w:rsidR="003C397E"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ec</w:t>
      </w:r>
      <w:r w:rsidR="003C397E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t </w:t>
      </w:r>
      <w:r w:rsidR="003C397E"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M</w:t>
      </w:r>
      <w:r w:rsidR="003C397E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a</w:t>
      </w:r>
      <w:r w:rsidR="003C397E" w:rsidRPr="00A04CBC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single" w:color="000000"/>
        </w:rPr>
        <w:t>t</w:t>
      </w:r>
      <w:r w:rsidR="003C397E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t</w:t>
      </w:r>
      <w:r w:rsidR="003C397E"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="003C397E"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r Group</w:t>
      </w:r>
      <w:r w:rsidR="00E82518" w:rsidRPr="00A04CBC">
        <w:rPr>
          <w:rFonts w:ascii="Times New Roman" w:eastAsia="Times New Roman" w:hAnsi="Times New Roman" w:cs="Times New Roman"/>
          <w:sz w:val="24"/>
          <w:szCs w:val="24"/>
        </w:rPr>
        <w:t xml:space="preserve"> meetings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to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il;</w:t>
      </w:r>
    </w:p>
    <w:p w14:paraId="39C1CF09" w14:textId="77777777" w:rsidR="00C77C26" w:rsidRPr="00B937F1" w:rsidRDefault="00C77C26" w:rsidP="00E271FD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5B305CD1" w14:textId="6310789C" w:rsidR="00C77C26" w:rsidRPr="00A04CBC" w:rsidRDefault="00C77C26" w:rsidP="007D44CE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04CBC">
        <w:rPr>
          <w:rFonts w:ascii="Times New Roman" w:eastAsia="Times New Roman" w:hAnsi="Times New Roman" w:cs="Times New Roman"/>
          <w:sz w:val="24"/>
          <w:szCs w:val="24"/>
        </w:rPr>
        <w:t>Take action</w:t>
      </w:r>
      <w:proofErr w:type="gramEnd"/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on recommendations of the Graduate Council;</w:t>
      </w:r>
    </w:p>
    <w:p w14:paraId="6965A1E1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D36F3C" w14:textId="3186850C" w:rsidR="00AA39EA" w:rsidRPr="00A04CBC" w:rsidRDefault="00214ABD" w:rsidP="007D44CE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Offi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ce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rs</w:t>
      </w:r>
      <w:r w:rsidR="007D44CE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:</w:t>
      </w:r>
    </w:p>
    <w:p w14:paraId="345F4D1B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80801" w14:textId="005323FD" w:rsidR="00E83A3B" w:rsidRPr="00A04CBC" w:rsidRDefault="00E83A3B" w:rsidP="007D44CE">
      <w:pPr>
        <w:pStyle w:val="ListParagraph"/>
        <w:numPr>
          <w:ilvl w:val="2"/>
          <w:numId w:val="11"/>
        </w:numPr>
        <w:spacing w:after="0" w:line="240" w:lineRule="auto"/>
        <w:ind w:right="329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 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must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4E5371" w:rsidRPr="00A04CBC">
        <w:rPr>
          <w:rFonts w:ascii="Times New Roman" w:eastAsia="Times New Roman" w:hAnsi="Times New Roman" w:cs="Times New Roman"/>
          <w:sz w:val="24"/>
          <w:szCs w:val="24"/>
        </w:rPr>
        <w:t>Full</w:t>
      </w:r>
      <w:r w:rsidR="009E6A06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588EA976" w14:textId="77777777" w:rsidR="00E83A3B" w:rsidRDefault="00E83A3B" w:rsidP="00E271FD">
      <w:pPr>
        <w:spacing w:after="0" w:line="240" w:lineRule="auto"/>
        <w:ind w:right="58"/>
        <w:rPr>
          <w:rFonts w:ascii="Times New Roman" w:eastAsia="Times New Roman" w:hAnsi="Times New Roman" w:cs="Times New Roman"/>
          <w:sz w:val="24"/>
          <w:szCs w:val="24"/>
        </w:rPr>
      </w:pPr>
    </w:p>
    <w:p w14:paraId="4BA6728F" w14:textId="22B7AE51" w:rsidR="00AA39EA" w:rsidRPr="00A04CBC" w:rsidRDefault="00214ABD" w:rsidP="007D44CE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lastRenderedPageBreak/>
        <w:t>El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tions</w:t>
      </w:r>
      <w:r w:rsidR="00C44FC3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:</w:t>
      </w:r>
    </w:p>
    <w:p w14:paraId="4B85B4DC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83EC0" w14:textId="25023F4B" w:rsidR="00AA39EA" w:rsidRPr="00A04CBC" w:rsidRDefault="00214ABD" w:rsidP="00C44FC3">
      <w:pPr>
        <w:pStyle w:val="ListParagraph"/>
        <w:numPr>
          <w:ilvl w:val="2"/>
          <w:numId w:val="11"/>
        </w:numPr>
        <w:spacing w:after="0" w:line="240" w:lineRule="auto"/>
        <w:ind w:left="1440" w:right="71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numb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oups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two</w:t>
      </w:r>
      <w:r w:rsidRPr="00A04CBC">
        <w:rPr>
          <w:rFonts w:ascii="Times New Roman" w:eastAsia="Times New Roman" w:hAnsi="Times New Roman" w:cs="Times New Roman"/>
          <w:spacing w:val="4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m in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numb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s,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odd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numb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oups do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lik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wise in odd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numb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s.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tions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ondu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in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ing</w:t>
      </w:r>
      <w:r w:rsidR="528B6489" w:rsidRPr="00A04CB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 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s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ke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une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1.</w:t>
      </w:r>
    </w:p>
    <w:p w14:paraId="170C3BFF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0538BE" w14:textId="3C0E1A5F" w:rsidR="00AA39EA" w:rsidRPr="00A04CBC" w:rsidRDefault="00214ABD" w:rsidP="00C44FC3">
      <w:pPr>
        <w:pStyle w:val="ListParagraph"/>
        <w:numPr>
          <w:ilvl w:val="2"/>
          <w:numId w:val="11"/>
        </w:numPr>
        <w:spacing w:after="0" w:line="240" w:lineRule="auto"/>
        <w:ind w:left="1440" w:right="-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llot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voting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1F2EC5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oup.</w:t>
      </w:r>
      <w:r w:rsidR="00C73EE0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son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iving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most vot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is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305E9C2E" w14:textId="77777777" w:rsidR="008B4B22" w:rsidRPr="00B937F1" w:rsidRDefault="008B4B22" w:rsidP="00E271FD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89A4B4E" w14:textId="0E75590E" w:rsidR="00E82518" w:rsidRPr="00A04CBC" w:rsidRDefault="00E82518" w:rsidP="00435E7F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</w:pP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Duti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s of the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 xml:space="preserve"> 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Subj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ec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t 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M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a</w:t>
      </w:r>
      <w:r w:rsidRPr="00A04CBC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u w:val="single" w:color="000000"/>
        </w:rPr>
        <w:t>t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t</w:t>
      </w:r>
      <w:r w:rsidRPr="00A04CB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r Group </w:t>
      </w:r>
      <w:r w:rsidR="00C44FC3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O</w:t>
      </w:r>
      <w:r w:rsidRPr="00A04CBC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fficers</w:t>
      </w:r>
    </w:p>
    <w:p w14:paraId="1247CAD4" w14:textId="77777777" w:rsidR="00E82518" w:rsidRPr="00B937F1" w:rsidRDefault="00E82518" w:rsidP="00E271FD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73CD22C" w14:textId="0BADB14D" w:rsidR="00E82518" w:rsidRPr="00A04CBC" w:rsidRDefault="00E82518" w:rsidP="00B81BC6">
      <w:pPr>
        <w:pStyle w:val="ListParagraph"/>
        <w:numPr>
          <w:ilvl w:val="2"/>
          <w:numId w:val="11"/>
        </w:numPr>
        <w:spacing w:after="0" w:line="240" w:lineRule="auto"/>
        <w:ind w:right="-5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The duties of the 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>Chair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gramStart"/>
      <w:r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>Vice-</w:t>
      </w:r>
      <w:r w:rsidR="00D16490"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>hair</w:t>
      </w:r>
      <w:proofErr w:type="gramEnd"/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147" w:rsidRPr="00A04CBC">
        <w:rPr>
          <w:rFonts w:ascii="Times New Roman" w:eastAsia="Times New Roman" w:hAnsi="Times New Roman" w:cs="Times New Roman"/>
          <w:sz w:val="24"/>
          <w:szCs w:val="24"/>
        </w:rPr>
        <w:t>include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357D3CD" w14:textId="77777777" w:rsidR="00164210" w:rsidRPr="00B937F1" w:rsidRDefault="00164210" w:rsidP="00E271FD">
      <w:pPr>
        <w:spacing w:after="0" w:line="240" w:lineRule="auto"/>
        <w:ind w:right="-50"/>
        <w:rPr>
          <w:rFonts w:ascii="Times New Roman" w:eastAsia="Times New Roman" w:hAnsi="Times New Roman" w:cs="Times New Roman"/>
          <w:sz w:val="24"/>
          <w:szCs w:val="24"/>
        </w:rPr>
      </w:pPr>
    </w:p>
    <w:p w14:paraId="63574057" w14:textId="5AEB1EB6" w:rsidR="00C455D0" w:rsidRPr="00A04CBC" w:rsidRDefault="00C455D0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50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AC3295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the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</w:t>
      </w:r>
      <w:r w:rsidR="00AC3295" w:rsidRPr="00A04CBC">
        <w:rPr>
          <w:rFonts w:ascii="Times New Roman" w:eastAsia="Times New Roman" w:hAnsi="Times New Roman" w:cs="Times New Roman"/>
          <w:sz w:val="24"/>
          <w:szCs w:val="24"/>
        </w:rPr>
        <w:t xml:space="preserve"> (Chair, Vice-Chair acts as Chair in their absence)</w:t>
      </w:r>
    </w:p>
    <w:p w14:paraId="7B6535F0" w14:textId="007DE918" w:rsidR="00E82518" w:rsidRPr="00A04CBC" w:rsidRDefault="009B6F50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Attend and s</w:t>
      </w:r>
      <w:r w:rsidR="00E82518" w:rsidRPr="00A04CBC">
        <w:rPr>
          <w:rFonts w:ascii="Times New Roman" w:eastAsia="Times New Roman" w:hAnsi="Times New Roman" w:cs="Times New Roman"/>
          <w:sz w:val="24"/>
          <w:szCs w:val="24"/>
        </w:rPr>
        <w:t xml:space="preserve">erve as voting member </w:t>
      </w:r>
      <w:r w:rsidR="00702DA6" w:rsidRPr="00A04CBC">
        <w:rPr>
          <w:rFonts w:ascii="Times New Roman" w:eastAsia="Times New Roman" w:hAnsi="Times New Roman" w:cs="Times New Roman"/>
          <w:sz w:val="24"/>
          <w:szCs w:val="24"/>
        </w:rPr>
        <w:t>at</w:t>
      </w:r>
      <w:r w:rsidR="00E82518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41E" w:rsidRPr="00A04CBC">
        <w:rPr>
          <w:rFonts w:ascii="Times New Roman" w:eastAsia="Times New Roman" w:hAnsi="Times New Roman" w:cs="Times New Roman"/>
          <w:sz w:val="24"/>
          <w:szCs w:val="24"/>
        </w:rPr>
        <w:t>monthly</w:t>
      </w:r>
      <w:r w:rsidR="00A95770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518" w:rsidRPr="00A04CBC">
        <w:rPr>
          <w:rFonts w:ascii="Times New Roman" w:eastAsia="Times New Roman" w:hAnsi="Times New Roman" w:cs="Times New Roman"/>
          <w:sz w:val="24"/>
          <w:szCs w:val="24"/>
        </w:rPr>
        <w:t>Graduate Council meetings.</w:t>
      </w:r>
    </w:p>
    <w:p w14:paraId="74D3298D" w14:textId="114D3729" w:rsidR="009B6F50" w:rsidRPr="00A04CBC" w:rsidRDefault="00E82518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Organize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meeting </w:t>
      </w:r>
      <w:r w:rsidR="00702DA6" w:rsidRPr="00A04CBC">
        <w:rPr>
          <w:rFonts w:ascii="Times New Roman" w:eastAsia="Times New Roman" w:hAnsi="Times New Roman" w:cs="Times New Roman"/>
          <w:sz w:val="24"/>
          <w:szCs w:val="24"/>
        </w:rPr>
        <w:t xml:space="preserve">and location 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>at least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twice a year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EDFFAE" w14:textId="361C5E47" w:rsidR="00E82518" w:rsidRPr="00A04CBC" w:rsidRDefault="00E82518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Report feedback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 xml:space="preserve">, suggestions,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recommendations from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meetings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 xml:space="preserve"> and constituent Graduate Faculty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to Graduate Council.</w:t>
      </w:r>
    </w:p>
    <w:p w14:paraId="3C76A0FC" w14:textId="0EAD18B1" w:rsidR="00E82518" w:rsidRPr="00A04CBC" w:rsidRDefault="00C94BDF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Provide 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 xml:space="preserve">information to </w:t>
      </w:r>
      <w:r w:rsidR="003266B0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 xml:space="preserve">raduate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 xml:space="preserve">aculty at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up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 xml:space="preserve"> semester </w:t>
      </w:r>
      <w:r w:rsidR="00A43A4E" w:rsidRPr="00A04CBC">
        <w:rPr>
          <w:rFonts w:ascii="Times New Roman" w:eastAsia="Times New Roman" w:hAnsi="Times New Roman" w:cs="Times New Roman"/>
          <w:sz w:val="24"/>
          <w:szCs w:val="24"/>
        </w:rPr>
        <w:t>meetings and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 xml:space="preserve"> conduct voting (usually electronically) for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 xml:space="preserve">raduate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="009B6F50" w:rsidRPr="00A04CBC">
        <w:rPr>
          <w:rFonts w:ascii="Times New Roman" w:eastAsia="Times New Roman" w:hAnsi="Times New Roman" w:cs="Times New Roman"/>
          <w:sz w:val="24"/>
          <w:szCs w:val="24"/>
        </w:rPr>
        <w:t>aculty membership. The Graduate College may assist in the logistics of the voting process.</w:t>
      </w:r>
    </w:p>
    <w:p w14:paraId="2E0AB72B" w14:textId="7F9F473E" w:rsidR="00E82518" w:rsidRPr="00A04CBC" w:rsidRDefault="00E82518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Secure candidates for new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officers</w:t>
      </w:r>
      <w:r w:rsidR="00B87006" w:rsidRPr="00A04CBC">
        <w:rPr>
          <w:rFonts w:ascii="Times New Roman" w:eastAsia="Times New Roman" w:hAnsi="Times New Roman" w:cs="Times New Roman"/>
          <w:sz w:val="24"/>
          <w:szCs w:val="24"/>
        </w:rPr>
        <w:t xml:space="preserve"> and conduct elections to fill the positions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C21BB5E" w14:textId="1C7D1A39" w:rsidR="00E82518" w:rsidRPr="00A04CBC" w:rsidRDefault="00E82518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Serve on the Graduate Council Academic Program Committee (Chair)</w:t>
      </w:r>
      <w:r w:rsidR="00583B93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1E01AD" w14:textId="0663CA90" w:rsidR="00E82518" w:rsidRPr="00A04CBC" w:rsidRDefault="00E82518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Serve on OSU Honorary Degree Committee (Chair or Vice-</w:t>
      </w:r>
      <w:r w:rsidR="00EF3534" w:rsidRPr="00A04CBC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hair)</w:t>
      </w:r>
      <w:r w:rsidR="00583B93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3345DB" w14:textId="49494287" w:rsidR="00E82518" w:rsidRPr="00A04CBC" w:rsidRDefault="00E82518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1A4204E9">
        <w:rPr>
          <w:rFonts w:ascii="Times New Roman" w:eastAsia="Times New Roman" w:hAnsi="Times New Roman" w:cs="Times New Roman"/>
          <w:sz w:val="24"/>
          <w:szCs w:val="24"/>
        </w:rPr>
        <w:t xml:space="preserve">Serve on the Membership Committee of </w:t>
      </w:r>
      <w:r w:rsidR="77813FB8" w:rsidRPr="1A4204E9">
        <w:rPr>
          <w:rFonts w:ascii="Times New Roman" w:eastAsia="Times New Roman" w:hAnsi="Times New Roman" w:cs="Times New Roman"/>
          <w:sz w:val="24"/>
          <w:szCs w:val="24"/>
        </w:rPr>
        <w:t>the Graduate</w:t>
      </w:r>
      <w:r w:rsidRPr="1A4204E9">
        <w:rPr>
          <w:rFonts w:ascii="Times New Roman" w:eastAsia="Times New Roman" w:hAnsi="Times New Roman" w:cs="Times New Roman"/>
          <w:sz w:val="24"/>
          <w:szCs w:val="24"/>
        </w:rPr>
        <w:t xml:space="preserve"> Council (Vice-</w:t>
      </w:r>
      <w:r w:rsidR="00EF3534" w:rsidRPr="1A4204E9">
        <w:rPr>
          <w:rFonts w:ascii="Times New Roman" w:eastAsia="Times New Roman" w:hAnsi="Times New Roman" w:cs="Times New Roman"/>
          <w:sz w:val="24"/>
          <w:szCs w:val="24"/>
        </w:rPr>
        <w:t>C</w:t>
      </w:r>
      <w:r w:rsidRPr="1A4204E9">
        <w:rPr>
          <w:rFonts w:ascii="Times New Roman" w:eastAsia="Times New Roman" w:hAnsi="Times New Roman" w:cs="Times New Roman"/>
          <w:sz w:val="24"/>
          <w:szCs w:val="24"/>
        </w:rPr>
        <w:t>hair)</w:t>
      </w:r>
      <w:r w:rsidR="00FD2079" w:rsidRPr="1A4204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90BADA4" w14:textId="720F2E49" w:rsidR="009B6F50" w:rsidRPr="00A04CBC" w:rsidRDefault="00E82518" w:rsidP="00B81BC6">
      <w:pPr>
        <w:pStyle w:val="ListParagraph"/>
        <w:numPr>
          <w:ilvl w:val="3"/>
          <w:numId w:val="11"/>
        </w:numPr>
        <w:spacing w:after="0" w:line="240" w:lineRule="auto"/>
        <w:ind w:left="2160" w:right="-43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Attend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all and</w:t>
      </w:r>
      <w:r w:rsidR="00EE54F4" w:rsidRPr="00A04CBC">
        <w:rPr>
          <w:rFonts w:ascii="Times New Roman" w:eastAsia="Times New Roman" w:hAnsi="Times New Roman" w:cs="Times New Roman"/>
          <w:sz w:val="24"/>
          <w:szCs w:val="24"/>
        </w:rPr>
        <w:t>/or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pring Graduate Commencement ceremonies</w:t>
      </w:r>
      <w:r w:rsidR="00583B93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EFE1A6" w14:textId="77777777" w:rsidR="00E82518" w:rsidRPr="00B937F1" w:rsidRDefault="00E82518" w:rsidP="00E271FD">
      <w:pPr>
        <w:spacing w:after="0" w:line="240" w:lineRule="auto"/>
        <w:ind w:right="-50"/>
        <w:rPr>
          <w:rFonts w:ascii="Times New Roman" w:eastAsia="Times New Roman" w:hAnsi="Times New Roman" w:cs="Times New Roman"/>
          <w:sz w:val="24"/>
          <w:szCs w:val="24"/>
        </w:rPr>
      </w:pPr>
    </w:p>
    <w:p w14:paraId="71B06C47" w14:textId="6B002FB5" w:rsidR="00E82518" w:rsidRPr="00A04CBC" w:rsidRDefault="00E82518" w:rsidP="00B81BC6">
      <w:pPr>
        <w:pStyle w:val="ListParagraph"/>
        <w:numPr>
          <w:ilvl w:val="2"/>
          <w:numId w:val="11"/>
        </w:numPr>
        <w:spacing w:after="0" w:line="240" w:lineRule="auto"/>
        <w:ind w:right="-5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The duties of the </w:t>
      </w:r>
      <w:r w:rsidRPr="00A04CBC">
        <w:rPr>
          <w:rFonts w:ascii="Times New Roman" w:hAnsi="Times New Roman" w:cs="Times New Roman"/>
          <w:bCs/>
          <w:sz w:val="24"/>
          <w:szCs w:val="24"/>
          <w:u w:val="single"/>
        </w:rPr>
        <w:t>Secretary</w:t>
      </w:r>
      <w:r w:rsidRPr="00A04C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14:paraId="1836CADE" w14:textId="77777777" w:rsidR="009D0AE2" w:rsidRPr="00B937F1" w:rsidRDefault="009D0AE2" w:rsidP="00E271FD">
      <w:pPr>
        <w:spacing w:after="0" w:line="240" w:lineRule="auto"/>
        <w:ind w:right="-50"/>
        <w:rPr>
          <w:rFonts w:ascii="Times New Roman" w:hAnsi="Times New Roman" w:cs="Times New Roman"/>
          <w:sz w:val="24"/>
          <w:szCs w:val="24"/>
        </w:rPr>
      </w:pPr>
    </w:p>
    <w:p w14:paraId="09116FDB" w14:textId="38969396" w:rsidR="00FD2079" w:rsidRPr="00A04CBC" w:rsidRDefault="00E82518" w:rsidP="00B81BC6">
      <w:pPr>
        <w:pStyle w:val="ListParagraph"/>
        <w:numPr>
          <w:ilvl w:val="3"/>
          <w:numId w:val="11"/>
        </w:num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  <w:r w:rsidRPr="00A04CBC">
        <w:rPr>
          <w:rFonts w:ascii="Times New Roman" w:hAnsi="Times New Roman" w:cs="Times New Roman"/>
          <w:sz w:val="24"/>
          <w:szCs w:val="24"/>
        </w:rPr>
        <w:t>Attend monthly Graduate Council meetings</w:t>
      </w:r>
      <w:r w:rsidR="00FD2079" w:rsidRPr="00A04CBC">
        <w:rPr>
          <w:rFonts w:ascii="Times New Roman" w:hAnsi="Times New Roman" w:cs="Times New Roman"/>
          <w:sz w:val="24"/>
          <w:szCs w:val="24"/>
        </w:rPr>
        <w:t xml:space="preserve"> and serve as a voting member in the absence of </w:t>
      </w:r>
      <w:r w:rsidR="00B87006" w:rsidRPr="00A04CBC">
        <w:rPr>
          <w:rFonts w:ascii="Times New Roman" w:hAnsi="Times New Roman" w:cs="Times New Roman"/>
          <w:sz w:val="24"/>
          <w:szCs w:val="24"/>
        </w:rPr>
        <w:t>C</w:t>
      </w:r>
      <w:r w:rsidR="00FD2079" w:rsidRPr="00A04CBC">
        <w:rPr>
          <w:rFonts w:ascii="Times New Roman" w:hAnsi="Times New Roman" w:cs="Times New Roman"/>
          <w:sz w:val="24"/>
          <w:szCs w:val="24"/>
        </w:rPr>
        <w:t xml:space="preserve">hair or </w:t>
      </w:r>
      <w:r w:rsidR="00B87006" w:rsidRPr="00A04CBC">
        <w:rPr>
          <w:rFonts w:ascii="Times New Roman" w:hAnsi="Times New Roman" w:cs="Times New Roman"/>
          <w:sz w:val="24"/>
          <w:szCs w:val="24"/>
        </w:rPr>
        <w:t>V</w:t>
      </w:r>
      <w:r w:rsidR="00FD2079" w:rsidRPr="00A04CBC">
        <w:rPr>
          <w:rFonts w:ascii="Times New Roman" w:hAnsi="Times New Roman" w:cs="Times New Roman"/>
          <w:sz w:val="24"/>
          <w:szCs w:val="24"/>
        </w:rPr>
        <w:t>ice-</w:t>
      </w:r>
      <w:r w:rsidR="00B87006" w:rsidRPr="00A04CBC">
        <w:rPr>
          <w:rFonts w:ascii="Times New Roman" w:hAnsi="Times New Roman" w:cs="Times New Roman"/>
          <w:sz w:val="24"/>
          <w:szCs w:val="24"/>
        </w:rPr>
        <w:t>C</w:t>
      </w:r>
      <w:r w:rsidR="00FD2079" w:rsidRPr="00A04CBC">
        <w:rPr>
          <w:rFonts w:ascii="Times New Roman" w:hAnsi="Times New Roman" w:cs="Times New Roman"/>
          <w:sz w:val="24"/>
          <w:szCs w:val="24"/>
        </w:rPr>
        <w:t xml:space="preserve">hair. </w:t>
      </w:r>
    </w:p>
    <w:p w14:paraId="7CFCE9CA" w14:textId="7789E731" w:rsidR="00FD2079" w:rsidRPr="00A04CBC" w:rsidRDefault="00FD2079" w:rsidP="00B81BC6">
      <w:pPr>
        <w:pStyle w:val="ListParagraph"/>
        <w:numPr>
          <w:ilvl w:val="3"/>
          <w:numId w:val="11"/>
        </w:num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  <w:r w:rsidRPr="00A04CBC">
        <w:rPr>
          <w:rFonts w:ascii="Times New Roman" w:hAnsi="Times New Roman" w:cs="Times New Roman"/>
          <w:sz w:val="24"/>
          <w:szCs w:val="24"/>
        </w:rPr>
        <w:t xml:space="preserve">Act as </w:t>
      </w:r>
      <w:r w:rsidR="00E22782" w:rsidRPr="00A04CBC">
        <w:rPr>
          <w:rFonts w:ascii="Times New Roman" w:hAnsi="Times New Roman" w:cs="Times New Roman"/>
          <w:sz w:val="24"/>
          <w:szCs w:val="24"/>
        </w:rPr>
        <w:t>C</w:t>
      </w:r>
      <w:r w:rsidRPr="00A04CBC">
        <w:rPr>
          <w:rFonts w:ascii="Times New Roman" w:hAnsi="Times New Roman" w:cs="Times New Roman"/>
          <w:sz w:val="24"/>
          <w:szCs w:val="24"/>
        </w:rPr>
        <w:t xml:space="preserve">hair or </w:t>
      </w:r>
      <w:r w:rsidR="00E22782" w:rsidRPr="00A04CBC">
        <w:rPr>
          <w:rFonts w:ascii="Times New Roman" w:hAnsi="Times New Roman" w:cs="Times New Roman"/>
          <w:sz w:val="24"/>
          <w:szCs w:val="24"/>
        </w:rPr>
        <w:t>V</w:t>
      </w:r>
      <w:r w:rsidRPr="00A04CBC">
        <w:rPr>
          <w:rFonts w:ascii="Times New Roman" w:hAnsi="Times New Roman" w:cs="Times New Roman"/>
          <w:sz w:val="24"/>
          <w:szCs w:val="24"/>
        </w:rPr>
        <w:t>ice-</w:t>
      </w:r>
      <w:r w:rsidR="00E22782" w:rsidRPr="00A04CBC">
        <w:rPr>
          <w:rFonts w:ascii="Times New Roman" w:hAnsi="Times New Roman" w:cs="Times New Roman"/>
          <w:sz w:val="24"/>
          <w:szCs w:val="24"/>
        </w:rPr>
        <w:t>C</w:t>
      </w:r>
      <w:r w:rsidRPr="00A04CBC">
        <w:rPr>
          <w:rFonts w:ascii="Times New Roman" w:hAnsi="Times New Roman" w:cs="Times New Roman"/>
          <w:sz w:val="24"/>
          <w:szCs w:val="24"/>
        </w:rPr>
        <w:t xml:space="preserve">hair in their absence. </w:t>
      </w:r>
    </w:p>
    <w:p w14:paraId="270763D4" w14:textId="5CED266C" w:rsidR="00BD7CB1" w:rsidRPr="00A04CBC" w:rsidRDefault="00FD2079" w:rsidP="00B81BC6">
      <w:pPr>
        <w:pStyle w:val="ListParagraph"/>
        <w:numPr>
          <w:ilvl w:val="3"/>
          <w:numId w:val="11"/>
        </w:num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  <w:r w:rsidRPr="00A04CBC">
        <w:rPr>
          <w:rFonts w:ascii="Times New Roman" w:hAnsi="Times New Roman" w:cs="Times New Roman"/>
          <w:sz w:val="24"/>
          <w:szCs w:val="24"/>
        </w:rPr>
        <w:t xml:space="preserve">Work with other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04CBC">
        <w:rPr>
          <w:rFonts w:ascii="Times New Roman" w:hAnsi="Times New Roman" w:cs="Times New Roman"/>
          <w:sz w:val="24"/>
          <w:szCs w:val="24"/>
        </w:rPr>
        <w:t xml:space="preserve"> officers and </w:t>
      </w:r>
      <w:r w:rsidR="006960E1" w:rsidRPr="00A04CBC">
        <w:rPr>
          <w:rFonts w:ascii="Times New Roman" w:hAnsi="Times New Roman" w:cs="Times New Roman"/>
          <w:sz w:val="24"/>
          <w:szCs w:val="24"/>
        </w:rPr>
        <w:t>G</w:t>
      </w:r>
      <w:r w:rsidRPr="00A04CBC">
        <w:rPr>
          <w:rFonts w:ascii="Times New Roman" w:hAnsi="Times New Roman" w:cs="Times New Roman"/>
          <w:sz w:val="24"/>
          <w:szCs w:val="24"/>
        </w:rPr>
        <w:t xml:space="preserve">raduate </w:t>
      </w:r>
      <w:r w:rsidR="006960E1" w:rsidRPr="00A04CBC">
        <w:rPr>
          <w:rFonts w:ascii="Times New Roman" w:hAnsi="Times New Roman" w:cs="Times New Roman"/>
          <w:sz w:val="24"/>
          <w:szCs w:val="24"/>
        </w:rPr>
        <w:t>F</w:t>
      </w:r>
      <w:r w:rsidRPr="00A04CBC">
        <w:rPr>
          <w:rFonts w:ascii="Times New Roman" w:hAnsi="Times New Roman" w:cs="Times New Roman"/>
          <w:sz w:val="24"/>
          <w:szCs w:val="24"/>
        </w:rPr>
        <w:t xml:space="preserve">aculty to determine agenda for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04CBC">
        <w:rPr>
          <w:rFonts w:ascii="Times New Roman" w:hAnsi="Times New Roman" w:cs="Times New Roman"/>
          <w:sz w:val="24"/>
          <w:szCs w:val="24"/>
        </w:rPr>
        <w:t xml:space="preserve"> meetings. </w:t>
      </w:r>
    </w:p>
    <w:p w14:paraId="58F89BB3" w14:textId="6C11EDC4" w:rsidR="00FD2079" w:rsidRPr="00A04CBC" w:rsidRDefault="00FD2079" w:rsidP="00B81BC6">
      <w:pPr>
        <w:pStyle w:val="ListParagraph"/>
        <w:numPr>
          <w:ilvl w:val="3"/>
          <w:numId w:val="11"/>
        </w:num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  <w:r w:rsidRPr="00A04CBC">
        <w:rPr>
          <w:rFonts w:ascii="Times New Roman" w:hAnsi="Times New Roman" w:cs="Times New Roman"/>
          <w:sz w:val="24"/>
          <w:szCs w:val="24"/>
        </w:rPr>
        <w:t xml:space="preserve">Communicate via email agenda, time, and </w:t>
      </w:r>
      <w:r w:rsidR="00A43A4E" w:rsidRPr="00A04CBC">
        <w:rPr>
          <w:rFonts w:ascii="Times New Roman" w:hAnsi="Times New Roman" w:cs="Times New Roman"/>
          <w:sz w:val="24"/>
          <w:szCs w:val="24"/>
        </w:rPr>
        <w:t>place</w:t>
      </w:r>
      <w:r w:rsidRPr="00A04CBC">
        <w:rPr>
          <w:rFonts w:ascii="Times New Roman" w:hAnsi="Times New Roman" w:cs="Times New Roman"/>
          <w:sz w:val="24"/>
          <w:szCs w:val="24"/>
        </w:rPr>
        <w:t xml:space="preserve"> for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04CBC">
        <w:rPr>
          <w:rFonts w:ascii="Times New Roman" w:hAnsi="Times New Roman" w:cs="Times New Roman"/>
          <w:sz w:val="24"/>
          <w:szCs w:val="24"/>
        </w:rPr>
        <w:t xml:space="preserve"> meetings to </w:t>
      </w:r>
      <w:r w:rsidR="00164210" w:rsidRPr="00A04CBC">
        <w:rPr>
          <w:rFonts w:ascii="Times New Roman" w:hAnsi="Times New Roman" w:cs="Times New Roman"/>
          <w:sz w:val="24"/>
          <w:szCs w:val="24"/>
        </w:rPr>
        <w:t>G</w:t>
      </w:r>
      <w:r w:rsidRPr="00A04CBC">
        <w:rPr>
          <w:rFonts w:ascii="Times New Roman" w:hAnsi="Times New Roman" w:cs="Times New Roman"/>
          <w:sz w:val="24"/>
          <w:szCs w:val="24"/>
        </w:rPr>
        <w:t xml:space="preserve">raduate </w:t>
      </w:r>
      <w:r w:rsidR="00164210" w:rsidRPr="00A04CBC">
        <w:rPr>
          <w:rFonts w:ascii="Times New Roman" w:hAnsi="Times New Roman" w:cs="Times New Roman"/>
          <w:sz w:val="24"/>
          <w:szCs w:val="24"/>
        </w:rPr>
        <w:t>F</w:t>
      </w:r>
      <w:r w:rsidRPr="00A04CBC">
        <w:rPr>
          <w:rFonts w:ascii="Times New Roman" w:hAnsi="Times New Roman" w:cs="Times New Roman"/>
          <w:sz w:val="24"/>
          <w:szCs w:val="24"/>
        </w:rPr>
        <w:t xml:space="preserve">aculty. </w:t>
      </w:r>
    </w:p>
    <w:p w14:paraId="547A1963" w14:textId="1DD8D0F6" w:rsidR="00FD2079" w:rsidRPr="00A04CBC" w:rsidRDefault="00FD2079" w:rsidP="00B81BC6">
      <w:pPr>
        <w:pStyle w:val="ListParagraph"/>
        <w:numPr>
          <w:ilvl w:val="3"/>
          <w:numId w:val="11"/>
        </w:numPr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  <w:r w:rsidRPr="00A04CBC">
        <w:rPr>
          <w:rFonts w:ascii="Times New Roman" w:hAnsi="Times New Roman" w:cs="Times New Roman"/>
          <w:sz w:val="24"/>
          <w:szCs w:val="24"/>
        </w:rPr>
        <w:t xml:space="preserve">Record minutes for </w:t>
      </w:r>
      <w:r w:rsidR="006960E1" w:rsidRPr="00A04CBC">
        <w:rPr>
          <w:rFonts w:ascii="Times New Roman" w:hAnsi="Times New Roman" w:cs="Times New Roman"/>
          <w:sz w:val="24"/>
          <w:szCs w:val="24"/>
        </w:rPr>
        <w:t xml:space="preserve">each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04CBC">
        <w:rPr>
          <w:rFonts w:ascii="Times New Roman" w:hAnsi="Times New Roman" w:cs="Times New Roman"/>
          <w:sz w:val="24"/>
          <w:szCs w:val="24"/>
        </w:rPr>
        <w:t xml:space="preserve"> meeting. </w:t>
      </w:r>
      <w:r w:rsidR="00335147" w:rsidRPr="00A04CBC">
        <w:rPr>
          <w:rFonts w:ascii="Times New Roman" w:hAnsi="Times New Roman" w:cs="Times New Roman"/>
          <w:sz w:val="24"/>
          <w:szCs w:val="24"/>
        </w:rPr>
        <w:t>Provide</w:t>
      </w:r>
      <w:r w:rsidRPr="00A04CBC">
        <w:rPr>
          <w:rFonts w:ascii="Times New Roman" w:hAnsi="Times New Roman" w:cs="Times New Roman"/>
          <w:sz w:val="24"/>
          <w:szCs w:val="24"/>
        </w:rPr>
        <w:t xml:space="preserve"> minutes to </w:t>
      </w:r>
      <w:r w:rsidR="006960E1" w:rsidRPr="00A04CBC">
        <w:rPr>
          <w:rFonts w:ascii="Times New Roman" w:hAnsi="Times New Roman" w:cs="Times New Roman"/>
          <w:sz w:val="24"/>
          <w:szCs w:val="24"/>
        </w:rPr>
        <w:t xml:space="preserve">the </w:t>
      </w:r>
      <w:r w:rsidRPr="00A04CBC">
        <w:rPr>
          <w:rFonts w:ascii="Times New Roman" w:hAnsi="Times New Roman" w:cs="Times New Roman"/>
          <w:sz w:val="24"/>
          <w:szCs w:val="24"/>
        </w:rPr>
        <w:t>Graduate</w:t>
      </w:r>
      <w:r w:rsidR="00164210" w:rsidRPr="00A04CBC">
        <w:rPr>
          <w:rFonts w:ascii="Times New Roman" w:hAnsi="Times New Roman" w:cs="Times New Roman"/>
          <w:sz w:val="24"/>
          <w:szCs w:val="24"/>
        </w:rPr>
        <w:t xml:space="preserve"> </w:t>
      </w:r>
      <w:r w:rsidRPr="00A04CBC">
        <w:rPr>
          <w:rFonts w:ascii="Times New Roman" w:hAnsi="Times New Roman" w:cs="Times New Roman"/>
          <w:sz w:val="24"/>
          <w:szCs w:val="24"/>
        </w:rPr>
        <w:t>Faculty</w:t>
      </w:r>
      <w:r w:rsidR="00164210" w:rsidRPr="00A04CBC">
        <w:rPr>
          <w:rFonts w:ascii="Times New Roman" w:hAnsi="Times New Roman" w:cs="Times New Roman"/>
          <w:sz w:val="24"/>
          <w:szCs w:val="24"/>
        </w:rPr>
        <w:t xml:space="preserve"> </w:t>
      </w:r>
      <w:r w:rsidR="006960E1" w:rsidRPr="00A04CBC">
        <w:rPr>
          <w:rFonts w:ascii="Times New Roman" w:hAnsi="Times New Roman" w:cs="Times New Roman"/>
          <w:sz w:val="24"/>
          <w:szCs w:val="24"/>
        </w:rPr>
        <w:t xml:space="preserve">of their </w:t>
      </w:r>
      <w:r w:rsidR="006960E1"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A04CBC">
        <w:rPr>
          <w:rFonts w:ascii="Times New Roman" w:eastAsia="Times New Roman" w:hAnsi="Times New Roman" w:cs="Times New Roman"/>
          <w:sz w:val="24"/>
          <w:szCs w:val="24"/>
        </w:rPr>
        <w:t xml:space="preserve">up </w:t>
      </w:r>
      <w:r w:rsidR="00164210" w:rsidRPr="00A04CBC">
        <w:rPr>
          <w:rFonts w:ascii="Times New Roman" w:hAnsi="Times New Roman" w:cs="Times New Roman"/>
          <w:sz w:val="24"/>
          <w:szCs w:val="24"/>
        </w:rPr>
        <w:t xml:space="preserve">and to the Graduate </w:t>
      </w:r>
      <w:r w:rsidR="001B7787" w:rsidRPr="00A04CBC">
        <w:rPr>
          <w:rFonts w:ascii="Times New Roman" w:hAnsi="Times New Roman" w:cs="Times New Roman"/>
          <w:sz w:val="24"/>
          <w:szCs w:val="24"/>
        </w:rPr>
        <w:t>College.</w:t>
      </w:r>
    </w:p>
    <w:p w14:paraId="7AF40E77" w14:textId="77777777" w:rsidR="00781975" w:rsidRPr="00B937F1" w:rsidRDefault="00781975" w:rsidP="00B81BC6">
      <w:pPr>
        <w:spacing w:after="0" w:line="240" w:lineRule="auto"/>
        <w:ind w:left="2160" w:right="-50" w:hanging="1080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14:paraId="318F2D1A" w14:textId="245AA1C8" w:rsidR="00F312E2" w:rsidRPr="00A04CBC" w:rsidRDefault="00CB5491" w:rsidP="00B81BC6">
      <w:pPr>
        <w:pStyle w:val="ListParagraph"/>
        <w:numPr>
          <w:ilvl w:val="2"/>
          <w:numId w:val="11"/>
        </w:numPr>
        <w:spacing w:after="0" w:line="240" w:lineRule="auto"/>
        <w:ind w:right="-5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Term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and Vacancy</w:t>
      </w:r>
      <w:r w:rsidR="00A74C20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5CC206E6" w14:textId="77777777" w:rsidR="00F312E2" w:rsidRPr="00B937F1" w:rsidRDefault="00F312E2" w:rsidP="00E271FD">
      <w:pPr>
        <w:spacing w:after="0" w:line="240" w:lineRule="auto"/>
        <w:ind w:right="-50"/>
        <w:rPr>
          <w:rFonts w:ascii="Times New Roman" w:eastAsia="Times New Roman" w:hAnsi="Times New Roman" w:cs="Times New Roman"/>
          <w:sz w:val="24"/>
          <w:szCs w:val="24"/>
        </w:rPr>
      </w:pPr>
    </w:p>
    <w:p w14:paraId="1A8F9833" w14:textId="698AED8F" w:rsidR="00F312E2" w:rsidRPr="00A04CBC" w:rsidRDefault="00492736" w:rsidP="00B41A19">
      <w:pPr>
        <w:pStyle w:val="ListParagraph"/>
        <w:numPr>
          <w:ilvl w:val="3"/>
          <w:numId w:val="11"/>
        </w:numPr>
        <w:spacing w:after="0" w:line="240" w:lineRule="auto"/>
        <w:ind w:left="2160" w:right="-50" w:hanging="108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Group </w:t>
      </w:r>
      <w:r w:rsidR="00F312E2" w:rsidRPr="007820A1">
        <w:rPr>
          <w:rFonts w:ascii="Times New Roman" w:eastAsia="Times New Roman" w:hAnsi="Times New Roman" w:cs="Times New Roman"/>
          <w:sz w:val="24"/>
          <w:szCs w:val="24"/>
        </w:rPr>
        <w:t>Chair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32CF" w:rsidRPr="00A04CB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007820A1">
        <w:rPr>
          <w:rFonts w:ascii="Times New Roman" w:eastAsia="Times New Roman" w:hAnsi="Times New Roman" w:cs="Times New Roman"/>
          <w:sz w:val="24"/>
          <w:szCs w:val="24"/>
        </w:rPr>
        <w:t>Vice‐Chair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>: serve on the Graduate Council for</w:t>
      </w:r>
      <w:r w:rsidR="00740C2D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>a total of four years – two years as Vice‐Chair and two years as Chair. The Vice‐Chair automatically becomes the Chair upon expiration of the Chair’s term or if</w:t>
      </w:r>
      <w:r w:rsidR="00740C2D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>the Chair vacates the office before the term expires. Whenever a vacancy occurs</w:t>
      </w:r>
      <w:r w:rsidR="00740C2D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>in the position of the Vice‐Chair other than through expiration of the term in</w:t>
      </w:r>
      <w:r w:rsidR="00740C2D" w:rsidRPr="00A0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 xml:space="preserve">office, the Secretary will serve in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a voting capacity on 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 xml:space="preserve">the Graduate Council until </w:t>
      </w:r>
      <w:r w:rsidR="001F2EC5"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>embers elect a Vice‐Chair</w:t>
      </w:r>
      <w:r w:rsidR="006C4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B5B" w:rsidRPr="00A04CBC">
        <w:rPr>
          <w:rFonts w:ascii="Times New Roman" w:eastAsia="Times New Roman" w:hAnsi="Times New Roman" w:cs="Times New Roman"/>
          <w:sz w:val="24"/>
          <w:szCs w:val="24"/>
        </w:rPr>
        <w:t xml:space="preserve">by secret ballot </w:t>
      </w:r>
      <w:r w:rsidR="00030A58">
        <w:rPr>
          <w:rFonts w:ascii="Times New Roman" w:eastAsia="Times New Roman" w:hAnsi="Times New Roman" w:cs="Times New Roman"/>
          <w:sz w:val="24"/>
          <w:szCs w:val="24"/>
        </w:rPr>
        <w:t>(</w:t>
      </w:r>
      <w:r w:rsidR="006C4C16">
        <w:rPr>
          <w:rFonts w:ascii="Times New Roman" w:eastAsia="Times New Roman" w:hAnsi="Times New Roman" w:cs="Times New Roman"/>
          <w:sz w:val="24"/>
          <w:szCs w:val="24"/>
        </w:rPr>
        <w:t>and must occur</w:t>
      </w:r>
      <w:r w:rsidR="00533653">
        <w:rPr>
          <w:rFonts w:ascii="Times New Roman" w:eastAsia="Times New Roman" w:hAnsi="Times New Roman" w:cs="Times New Roman"/>
          <w:sz w:val="24"/>
          <w:szCs w:val="24"/>
        </w:rPr>
        <w:t xml:space="preserve"> within six months</w:t>
      </w:r>
      <w:r w:rsidR="00030A58">
        <w:rPr>
          <w:rFonts w:ascii="Times New Roman" w:eastAsia="Times New Roman" w:hAnsi="Times New Roman" w:cs="Times New Roman"/>
          <w:sz w:val="24"/>
          <w:szCs w:val="24"/>
        </w:rPr>
        <w:t xml:space="preserve"> of the vacancy)</w:t>
      </w:r>
      <w:r w:rsidR="00F312E2" w:rsidRPr="00A04C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CE8C8F" w14:textId="77777777" w:rsidR="00F312E2" w:rsidRPr="00B937F1" w:rsidRDefault="00F312E2" w:rsidP="00B41A19">
      <w:pPr>
        <w:spacing w:after="0" w:line="240" w:lineRule="auto"/>
        <w:ind w:left="2160" w:right="-5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3BF30DFC" w14:textId="1E2E36C6" w:rsidR="00464573" w:rsidRPr="00A04CBC" w:rsidRDefault="00B41A19" w:rsidP="00B41A19">
      <w:pPr>
        <w:pStyle w:val="ListParagraph"/>
        <w:numPr>
          <w:ilvl w:val="3"/>
          <w:numId w:val="11"/>
        </w:numPr>
        <w:spacing w:after="0" w:line="240" w:lineRule="auto"/>
        <w:ind w:left="2160" w:right="-50" w:hanging="1080"/>
        <w:rPr>
          <w:rFonts w:ascii="Times New Roman" w:eastAsia="Times New Roman" w:hAnsi="Times New Roman" w:cs="Times New Roman"/>
          <w:sz w:val="24"/>
          <w:szCs w:val="24"/>
        </w:rPr>
      </w:pPr>
      <w:r w:rsidRPr="1A4204E9">
        <w:rPr>
          <w:rFonts w:ascii="Times New Roman" w:eastAsia="Times New Roman" w:hAnsi="Times New Roman" w:cs="Times New Roman"/>
          <w:sz w:val="24"/>
          <w:szCs w:val="24"/>
        </w:rPr>
        <w:t xml:space="preserve">Group 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>Secretary: The secretary is elected for a two‐year term. An individual may</w:t>
      </w:r>
      <w:r w:rsidR="00740C2D" w:rsidRPr="1A420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>succeed him/herself</w:t>
      </w:r>
      <w:proofErr w:type="gramEnd"/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 xml:space="preserve"> in office as </w:t>
      </w:r>
      <w:r w:rsidR="5EC0B6E4" w:rsidRPr="1A4204E9">
        <w:rPr>
          <w:rFonts w:ascii="Times New Roman" w:eastAsia="Times New Roman" w:hAnsi="Times New Roman" w:cs="Times New Roman"/>
          <w:sz w:val="24"/>
          <w:szCs w:val="24"/>
        </w:rPr>
        <w:t>Secretary for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 xml:space="preserve"> one term but no more. When a</w:t>
      </w:r>
      <w:r w:rsidR="00740C2D" w:rsidRPr="1A420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>vacancy opens in this office</w:t>
      </w:r>
      <w:r w:rsidR="00492736" w:rsidRPr="1A4204E9">
        <w:rPr>
          <w:rFonts w:ascii="Times New Roman" w:eastAsia="Times New Roman" w:hAnsi="Times New Roman" w:cs="Times New Roman"/>
          <w:sz w:val="24"/>
          <w:szCs w:val="24"/>
        </w:rPr>
        <w:t xml:space="preserve"> before the end of a term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>, the Group Chair shall appoint a member of the</w:t>
      </w:r>
      <w:r w:rsidR="00740C2D" w:rsidRPr="1A420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 xml:space="preserve">group </w:t>
      </w:r>
      <w:r w:rsidR="2BAABCA3" w:rsidRPr="1A4204E9">
        <w:rPr>
          <w:rFonts w:ascii="Times New Roman" w:eastAsia="Times New Roman" w:hAnsi="Times New Roman" w:cs="Times New Roman"/>
          <w:sz w:val="24"/>
          <w:szCs w:val="24"/>
        </w:rPr>
        <w:t xml:space="preserve">as an interim to serve the remainder of 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>the unexpired term provided that less than a year</w:t>
      </w:r>
      <w:r w:rsidR="00740C2D" w:rsidRPr="1A420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>remains in the term. Otherwise, the Chair shall appoint a member to serve in this</w:t>
      </w:r>
      <w:r w:rsidR="00740C2D" w:rsidRPr="1A420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 xml:space="preserve">capacity until </w:t>
      </w:r>
      <w:r w:rsidR="00683384" w:rsidRPr="00A04CBC">
        <w:rPr>
          <w:rFonts w:ascii="Times New Roman" w:eastAsia="Times New Roman" w:hAnsi="Times New Roman" w:cs="Times New Roman"/>
          <w:sz w:val="24"/>
          <w:szCs w:val="24"/>
        </w:rPr>
        <w:t xml:space="preserve">members elect a </w:t>
      </w:r>
      <w:r w:rsidR="00113B5B">
        <w:rPr>
          <w:rFonts w:ascii="Times New Roman" w:eastAsia="Times New Roman" w:hAnsi="Times New Roman" w:cs="Times New Roman"/>
          <w:sz w:val="24"/>
          <w:szCs w:val="24"/>
        </w:rPr>
        <w:t>Secretary</w:t>
      </w:r>
      <w:r w:rsidR="006833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B5B" w:rsidRPr="00A04CBC">
        <w:rPr>
          <w:rFonts w:ascii="Times New Roman" w:eastAsia="Times New Roman" w:hAnsi="Times New Roman" w:cs="Times New Roman"/>
          <w:sz w:val="24"/>
          <w:szCs w:val="24"/>
        </w:rPr>
        <w:t xml:space="preserve">by secret ballot </w:t>
      </w:r>
      <w:r w:rsidR="00683384">
        <w:rPr>
          <w:rFonts w:ascii="Times New Roman" w:eastAsia="Times New Roman" w:hAnsi="Times New Roman" w:cs="Times New Roman"/>
          <w:sz w:val="24"/>
          <w:szCs w:val="24"/>
        </w:rPr>
        <w:t xml:space="preserve">(and must occur within six months of the vacancy) </w:t>
      </w:r>
      <w:r w:rsidR="00F312E2" w:rsidRPr="1A4204E9">
        <w:rPr>
          <w:rFonts w:ascii="Times New Roman" w:eastAsia="Times New Roman" w:hAnsi="Times New Roman" w:cs="Times New Roman"/>
          <w:sz w:val="24"/>
          <w:szCs w:val="24"/>
        </w:rPr>
        <w:t>to fill the unexpired term.</w:t>
      </w:r>
    </w:p>
    <w:p w14:paraId="766C53AF" w14:textId="77777777" w:rsidR="00AA39EA" w:rsidRPr="00B937F1" w:rsidRDefault="00AA39EA" w:rsidP="00E271FD">
      <w:pPr>
        <w:spacing w:after="0" w:line="240" w:lineRule="auto"/>
        <w:ind w:right="-50"/>
        <w:rPr>
          <w:rFonts w:ascii="Times New Roman" w:hAnsi="Times New Roman" w:cs="Times New Roman"/>
          <w:sz w:val="24"/>
          <w:szCs w:val="24"/>
        </w:rPr>
      </w:pPr>
    </w:p>
    <w:p w14:paraId="34D36A4B" w14:textId="0EB14566" w:rsidR="00AA39EA" w:rsidRPr="00A04CBC" w:rsidRDefault="00214ABD" w:rsidP="00435E7F">
      <w:pPr>
        <w:pStyle w:val="ListParagraph"/>
        <w:numPr>
          <w:ilvl w:val="0"/>
          <w:numId w:val="1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Gr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du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t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Coun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c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il</w:t>
      </w:r>
    </w:p>
    <w:p w14:paraId="2DA193B1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BBBFA" w14:textId="0F7261B8" w:rsidR="00AA39EA" w:rsidRPr="001E3AE6" w:rsidRDefault="00214ABD" w:rsidP="001E3AE6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Duti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s</w:t>
      </w:r>
      <w:r w:rsidR="005D27E1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:</w:t>
      </w:r>
    </w:p>
    <w:p w14:paraId="19573506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99DA6E" w14:textId="00B14220" w:rsidR="00AA39EA" w:rsidRPr="001E3AE6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-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 on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sts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 the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65D9117" w14:textId="77777777" w:rsidR="00AA39EA" w:rsidRPr="001E3AE6" w:rsidRDefault="00AA39EA" w:rsidP="005D27E1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0E94051D" w14:textId="2B426E3D" w:rsidR="00AA39EA" w:rsidRPr="001E3AE6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-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opose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poli</w:t>
      </w:r>
      <w:r w:rsidRPr="001E3AE6"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s;</w:t>
      </w:r>
    </w:p>
    <w:p w14:paraId="5F94D046" w14:textId="77777777" w:rsidR="00AA39EA" w:rsidRPr="001E3AE6" w:rsidRDefault="00AA39EA" w:rsidP="005D27E1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6B06E3BF" w14:textId="2E8BDEDF" w:rsidR="00AA39EA" w:rsidRPr="001E3AE6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921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 on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sts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initi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l, modi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dis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ontinu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tion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 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ms 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s;</w:t>
      </w:r>
    </w:p>
    <w:p w14:paraId="025BF9D2" w14:textId="77777777" w:rsidR="00AA39EA" w:rsidRPr="001E3AE6" w:rsidRDefault="00AA39EA" w:rsidP="005D27E1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1D8BA244" w14:textId="46F1E5A5" w:rsidR="00AA39EA" w:rsidRPr="001E3AE6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713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ovide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impl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sults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ss;</w:t>
      </w:r>
    </w:p>
    <w:p w14:paraId="10DCCE4B" w14:textId="77777777" w:rsidR="00AA39EA" w:rsidRPr="001E3AE6" w:rsidRDefault="00AA39EA" w:rsidP="005D27E1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01E2D796" w14:textId="4903B7DB" w:rsidR="00AA39EA" w:rsidRPr="001E3AE6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399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 on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sts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 the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uid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 d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ling with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ption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 situ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ns;</w:t>
      </w:r>
    </w:p>
    <w:p w14:paraId="76753BC7" w14:textId="77777777" w:rsidR="00AA39EA" w:rsidRPr="001E3AE6" w:rsidRDefault="00AA39EA" w:rsidP="005D27E1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0A833A88" w14:textId="2EB124AD" w:rsidR="00AA39EA" w:rsidRPr="001E3AE6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262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 on </w:t>
      </w:r>
      <w:r w:rsidR="00B479CF" w:rsidRPr="001E3AE6">
        <w:rPr>
          <w:rFonts w:ascii="Times New Roman" w:eastAsia="Times New Roman" w:hAnsi="Times New Roman" w:cs="Times New Roman"/>
          <w:sz w:val="24"/>
          <w:szCs w:val="24"/>
        </w:rPr>
        <w:t xml:space="preserve">suggestions and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ups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ke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sts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ommuni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tions to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oups on issu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 to the 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oup;</w:t>
      </w:r>
    </w:p>
    <w:p w14:paraId="676939E9" w14:textId="77777777" w:rsidR="00093C69" w:rsidRPr="001E3AE6" w:rsidRDefault="00093C69" w:rsidP="005D27E1">
      <w:pPr>
        <w:spacing w:after="0" w:line="240" w:lineRule="auto"/>
        <w:ind w:left="1440" w:right="764" w:hanging="720"/>
        <w:rPr>
          <w:rFonts w:ascii="Times New Roman" w:hAnsi="Times New Roman" w:cs="Times New Roman"/>
          <w:sz w:val="24"/>
          <w:szCs w:val="24"/>
        </w:rPr>
      </w:pPr>
    </w:p>
    <w:p w14:paraId="4ADF9CED" w14:textId="33C2412D" w:rsidR="00AA39EA" w:rsidRPr="001E3AE6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764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 on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ppointm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nt</w:t>
      </w:r>
      <w:proofErr w:type="gramEnd"/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94BDF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renewal</w:t>
      </w:r>
      <w:r w:rsidR="00AE0364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 w:rsidR="00C94BDF" w:rsidRPr="001E3A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 oth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 to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ship on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93FE8B" w14:textId="77777777" w:rsidR="00AA39EA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DFBD9A" w14:textId="77777777" w:rsidR="00213446" w:rsidRDefault="00213446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14711" w14:textId="77777777" w:rsidR="00864AAD" w:rsidRPr="001E3AE6" w:rsidRDefault="00864AAD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992184" w14:textId="321B948E" w:rsidR="00AA39EA" w:rsidRPr="001E3AE6" w:rsidRDefault="00214ABD" w:rsidP="005D27E1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lastRenderedPageBreak/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pr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ntation</w:t>
      </w:r>
      <w:r w:rsidR="005D27E1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:</w:t>
      </w:r>
    </w:p>
    <w:p w14:paraId="6CA7AB14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B0E48" w14:textId="7CB4587B" w:rsidR="00AA39EA" w:rsidRPr="001E3AE6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-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 Vi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 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nt th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="00DE478E" w:rsidRPr="001E3A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 on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il.</w:t>
      </w:r>
    </w:p>
    <w:p w14:paraId="7B3FCF46" w14:textId="77777777" w:rsidR="00AA39EA" w:rsidRPr="001E3AE6" w:rsidRDefault="00AA39EA" w:rsidP="005D27E1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3D9031FC" w14:textId="790C5DCC" w:rsidR="00AA39EA" w:rsidRPr="005D27E1" w:rsidRDefault="00214ABD" w:rsidP="005D27E1">
      <w:pPr>
        <w:pStyle w:val="ListParagraph"/>
        <w:numPr>
          <w:ilvl w:val="2"/>
          <w:numId w:val="11"/>
        </w:numPr>
        <w:spacing w:after="0" w:line="240" w:lineRule="auto"/>
        <w:ind w:left="1440" w:right="-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A quo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um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onsists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r’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)</w:t>
      </w:r>
      <w:r w:rsidR="005D27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plus h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lf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the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voting</w:t>
      </w:r>
      <w:r w:rsidRPr="005D27E1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</w:t>
      </w:r>
      <w:r w:rsidR="001F2EC5"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5D27E1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m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b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er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s of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the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5D27E1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G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ra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du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5D27E1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t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5D27E1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oun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il 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(e</w:t>
      </w:r>
      <w:r w:rsidRPr="005D27E1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x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luding</w:t>
      </w:r>
      <w:r w:rsidRPr="005D27E1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the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Vi</w:t>
      </w:r>
      <w:r w:rsidRPr="005D27E1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5D27E1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-</w:t>
      </w:r>
      <w:r w:rsidRPr="005D27E1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h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5D27E1"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 w:rsidRPr="005D27E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r).</w:t>
      </w:r>
    </w:p>
    <w:p w14:paraId="5FDA58ED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9267C5" w14:textId="567364BA" w:rsidR="00AA39EA" w:rsidRPr="001E3AE6" w:rsidRDefault="00214ABD" w:rsidP="007D390F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Offi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ce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rs</w:t>
      </w:r>
    </w:p>
    <w:p w14:paraId="49A3CB14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6762A" w14:textId="77777777" w:rsidR="001A5C0C" w:rsidRPr="001A5C0C" w:rsidRDefault="00214ABD" w:rsidP="00393642">
      <w:pPr>
        <w:pStyle w:val="ListParagraph"/>
        <w:numPr>
          <w:ilvl w:val="2"/>
          <w:numId w:val="11"/>
        </w:numPr>
        <w:spacing w:after="0" w:line="240" w:lineRule="auto"/>
        <w:ind w:left="1440" w:right="-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83A70">
        <w:rPr>
          <w:rFonts w:ascii="Times New Roman" w:eastAsia="Times New Roman" w:hAnsi="Times New Roman" w:cs="Times New Roman"/>
          <w:spacing w:val="1"/>
          <w:sz w:val="24"/>
          <w:szCs w:val="24"/>
          <w:u w:color="000000"/>
        </w:rPr>
        <w:t>C</w:t>
      </w:r>
      <w:r w:rsidRPr="00A83A70">
        <w:rPr>
          <w:rFonts w:ascii="Times New Roman" w:eastAsia="Times New Roman" w:hAnsi="Times New Roman" w:cs="Times New Roman"/>
          <w:sz w:val="24"/>
          <w:szCs w:val="24"/>
          <w:u w:color="000000"/>
        </w:rPr>
        <w:t>h</w:t>
      </w:r>
      <w:r w:rsidRPr="00A83A70">
        <w:rPr>
          <w:rFonts w:ascii="Times New Roman" w:eastAsia="Times New Roman" w:hAnsi="Times New Roman" w:cs="Times New Roman"/>
          <w:spacing w:val="-1"/>
          <w:sz w:val="24"/>
          <w:szCs w:val="24"/>
          <w:u w:color="000000"/>
        </w:rPr>
        <w:t>a</w:t>
      </w:r>
      <w:r w:rsidRPr="00A83A70">
        <w:rPr>
          <w:rFonts w:ascii="Times New Roman" w:eastAsia="Times New Roman" w:hAnsi="Times New Roman" w:cs="Times New Roman"/>
          <w:sz w:val="24"/>
          <w:szCs w:val="24"/>
          <w:u w:color="000000"/>
        </w:rPr>
        <w:t>i</w:t>
      </w:r>
      <w:r w:rsidRPr="00A83A70">
        <w:rPr>
          <w:rFonts w:ascii="Times New Roman" w:eastAsia="Times New Roman" w:hAnsi="Times New Roman" w:cs="Times New Roman"/>
          <w:spacing w:val="-1"/>
          <w:sz w:val="24"/>
          <w:szCs w:val="24"/>
          <w:u w:color="000000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is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voting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="00DE478E" w:rsidRPr="001E3A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</w:rPr>
        <w:t>il.</w:t>
      </w:r>
    </w:p>
    <w:p w14:paraId="419FFE9A" w14:textId="77777777" w:rsidR="001A5C0C" w:rsidRPr="001A5C0C" w:rsidRDefault="001A5C0C" w:rsidP="001A5C0C">
      <w:pPr>
        <w:pStyle w:val="ListParagraph"/>
        <w:rPr>
          <w:rFonts w:ascii="Times New Roman" w:eastAsia="Times New Roman" w:hAnsi="Times New Roman" w:cs="Times New Roman"/>
          <w:position w:val="-1"/>
          <w:sz w:val="24"/>
          <w:szCs w:val="24"/>
        </w:rPr>
      </w:pPr>
    </w:p>
    <w:p w14:paraId="2BB2A84A" w14:textId="46E3492A" w:rsidR="00AA39EA" w:rsidRPr="001E3AE6" w:rsidRDefault="00214ABD" w:rsidP="00393642">
      <w:pPr>
        <w:pStyle w:val="ListParagraph"/>
        <w:numPr>
          <w:ilvl w:val="3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E5B7E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</w:rPr>
        <w:t>Duti</w:t>
      </w:r>
      <w:r w:rsidRPr="008E5B7E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/>
        </w:rPr>
        <w:t>e</w:t>
      </w:r>
      <w:r w:rsidRPr="008E5B7E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</w:rPr>
        <w:t>s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</w:rPr>
        <w:t>:</w:t>
      </w:r>
    </w:p>
    <w:p w14:paraId="7FEEF98B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3F801" w14:textId="2FA011C4" w:rsidR="00AA39EA" w:rsidRPr="00657877" w:rsidRDefault="00214ABD" w:rsidP="00C710A8">
      <w:pPr>
        <w:pStyle w:val="ListParagraph"/>
        <w:numPr>
          <w:ilvl w:val="4"/>
          <w:numId w:val="11"/>
        </w:numPr>
        <w:spacing w:after="0" w:line="240" w:lineRule="auto"/>
        <w:ind w:left="2880" w:right="-2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657877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onv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 w:rsidRPr="0065787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65787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65787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65787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gs of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57877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57877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657877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 xml:space="preserve">h month 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57877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pt in</w:t>
      </w:r>
      <w:r w:rsidR="006578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7877"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une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657877"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 w:rsidRPr="00657877"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 w:rsidRPr="00657877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657877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5787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t ot</w:t>
      </w:r>
      <w:r w:rsidRPr="00657877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tim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s n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57877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65787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57877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65787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65787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8EDF150" w14:textId="77777777" w:rsidR="00AA39EA" w:rsidRPr="001E3AE6" w:rsidRDefault="00AA39EA" w:rsidP="00C710A8">
      <w:pPr>
        <w:spacing w:after="0" w:line="240" w:lineRule="auto"/>
        <w:ind w:left="2880" w:hanging="1440"/>
        <w:rPr>
          <w:rFonts w:ascii="Times New Roman" w:hAnsi="Times New Roman" w:cs="Times New Roman"/>
          <w:sz w:val="24"/>
          <w:szCs w:val="24"/>
        </w:rPr>
      </w:pPr>
    </w:p>
    <w:p w14:paraId="3B4F77AF" w14:textId="1CD995C0" w:rsidR="00AA39EA" w:rsidRPr="001E3AE6" w:rsidRDefault="00214ABD" w:rsidP="00C710A8">
      <w:pPr>
        <w:pStyle w:val="ListParagraph"/>
        <w:numPr>
          <w:ilvl w:val="4"/>
          <w:numId w:val="11"/>
        </w:numPr>
        <w:spacing w:after="0" w:line="240" w:lineRule="auto"/>
        <w:ind w:left="2880" w:right="475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onsult with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il on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 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 poli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tion to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bookmarkStart w:id="0" w:name="_Int_IMvWvGyY"/>
      <w:proofErr w:type="gramStart"/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ovost</w:t>
      </w:r>
      <w:bookmarkEnd w:id="0"/>
      <w:proofErr w:type="gramEnd"/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 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nsmit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indin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with 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tion;</w:t>
      </w:r>
    </w:p>
    <w:p w14:paraId="72AF4472" w14:textId="77777777" w:rsidR="00AA39EA" w:rsidRPr="001E3AE6" w:rsidRDefault="00AA39EA" w:rsidP="00C710A8">
      <w:pPr>
        <w:spacing w:after="0" w:line="240" w:lineRule="auto"/>
        <w:ind w:left="2880" w:hanging="1440"/>
        <w:rPr>
          <w:rFonts w:ascii="Times New Roman" w:hAnsi="Times New Roman" w:cs="Times New Roman"/>
          <w:sz w:val="24"/>
          <w:szCs w:val="24"/>
        </w:rPr>
      </w:pPr>
    </w:p>
    <w:p w14:paraId="48E1BB61" w14:textId="6252B4E6" w:rsidR="00AA39EA" w:rsidRPr="001E3AE6" w:rsidRDefault="00214ABD" w:rsidP="00C710A8">
      <w:pPr>
        <w:pStyle w:val="ListParagraph"/>
        <w:numPr>
          <w:ilvl w:val="4"/>
          <w:numId w:val="11"/>
        </w:numPr>
        <w:spacing w:after="0" w:line="240" w:lineRule="auto"/>
        <w:ind w:left="2880" w:right="43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iod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to Okl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homa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it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poli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with the 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ning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ws;</w:t>
      </w:r>
    </w:p>
    <w:p w14:paraId="16DE5CB8" w14:textId="77777777" w:rsidR="00AA39EA" w:rsidRPr="001E3AE6" w:rsidRDefault="00AA39EA" w:rsidP="00C710A8">
      <w:pPr>
        <w:spacing w:after="0" w:line="240" w:lineRule="auto"/>
        <w:ind w:left="2880" w:hanging="1440"/>
        <w:rPr>
          <w:rFonts w:ascii="Times New Roman" w:hAnsi="Times New Roman" w:cs="Times New Roman"/>
          <w:sz w:val="24"/>
          <w:szCs w:val="24"/>
        </w:rPr>
      </w:pPr>
    </w:p>
    <w:p w14:paraId="6B97C892" w14:textId="19F2C6B4" w:rsidR="00AA39EA" w:rsidRPr="001E3AE6" w:rsidRDefault="00214ABD" w:rsidP="00C710A8">
      <w:pPr>
        <w:pStyle w:val="ListParagraph"/>
        <w:numPr>
          <w:ilvl w:val="4"/>
          <w:numId w:val="11"/>
        </w:numPr>
        <w:spacing w:after="0" w:line="240" w:lineRule="auto"/>
        <w:ind w:left="2880" w:right="-2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Appoint </w:t>
      </w:r>
      <w:r w:rsidRPr="001E3AE6"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ad</w:t>
      </w:r>
      <w:r w:rsidRPr="001E3AE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-</w:t>
      </w:r>
      <w:r w:rsidRPr="001E3AE6"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hoc</w:t>
      </w:r>
      <w:r w:rsidRPr="001E3AE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with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dvi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ition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="00DE478E" w:rsidRPr="001E3A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il.</w:t>
      </w:r>
    </w:p>
    <w:p w14:paraId="38F67F0D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4F2DB" w14:textId="363516EB" w:rsidR="00AA39EA" w:rsidRPr="001E3AE6" w:rsidRDefault="00214ABD" w:rsidP="00C710A8">
      <w:pPr>
        <w:pStyle w:val="ListParagraph"/>
        <w:numPr>
          <w:ilvl w:val="2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ce-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 T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gramEnd"/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 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a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4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m.</w:t>
      </w:r>
    </w:p>
    <w:p w14:paraId="48B85F65" w14:textId="77777777" w:rsidR="00E271FD" w:rsidRPr="001E3AE6" w:rsidRDefault="00E271FD" w:rsidP="00E271FD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1895B34C" w14:textId="691453F9" w:rsidR="00AA39EA" w:rsidRPr="001E3AE6" w:rsidRDefault="00214ABD" w:rsidP="00C710A8">
      <w:pPr>
        <w:pStyle w:val="ListParagraph"/>
        <w:numPr>
          <w:ilvl w:val="3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C710A8">
        <w:rPr>
          <w:rFonts w:ascii="Times New Roman" w:eastAsia="Times New Roman" w:hAnsi="Times New Roman" w:cs="Times New Roman"/>
          <w:sz w:val="24"/>
          <w:szCs w:val="24"/>
          <w:u w:val="single"/>
        </w:rPr>
        <w:t>Duti</w:t>
      </w:r>
      <w:r w:rsidRPr="00C710A8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>e</w:t>
      </w:r>
      <w:r w:rsidRPr="00C710A8">
        <w:rPr>
          <w:rFonts w:ascii="Times New Roman" w:eastAsia="Times New Roman" w:hAnsi="Times New Roman" w:cs="Times New Roman"/>
          <w:sz w:val="24"/>
          <w:szCs w:val="24"/>
          <w:u w:val="single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20C2820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C3255" w14:textId="64306EE5" w:rsidR="00AA39EA" w:rsidRPr="001E3AE6" w:rsidRDefault="00214ABD" w:rsidP="002A396D">
      <w:pPr>
        <w:pStyle w:val="ListParagraph"/>
        <w:numPr>
          <w:ilvl w:val="4"/>
          <w:numId w:val="11"/>
        </w:numPr>
        <w:tabs>
          <w:tab w:val="left" w:pos="22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side</w:t>
      </w:r>
      <w:proofErr w:type="gramEnd"/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tin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</w:t>
      </w:r>
      <w:r w:rsidR="00371280" w:rsidRPr="001E3AE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CD3D77F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EFD34" w14:textId="311B32CA" w:rsidR="00AA39EA" w:rsidRPr="001E3AE6" w:rsidRDefault="00214ABD" w:rsidP="003B7C60">
      <w:pPr>
        <w:pStyle w:val="ListParagraph"/>
        <w:numPr>
          <w:ilvl w:val="4"/>
          <w:numId w:val="11"/>
        </w:numPr>
        <w:tabs>
          <w:tab w:val="left" w:pos="2260"/>
        </w:tabs>
        <w:spacing w:after="0" w:line="240" w:lineRule="auto"/>
        <w:ind w:left="2880" w:right="188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din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tiviti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1E3AE6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ining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ont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with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s;</w:t>
      </w:r>
    </w:p>
    <w:p w14:paraId="4244741B" w14:textId="77777777" w:rsidR="00952CD3" w:rsidRPr="001E3AE6" w:rsidRDefault="00952CD3" w:rsidP="003B7C60">
      <w:pPr>
        <w:tabs>
          <w:tab w:val="left" w:pos="2260"/>
        </w:tabs>
        <w:spacing w:after="0" w:line="240" w:lineRule="auto"/>
        <w:ind w:left="2880" w:right="188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5726FCD5" w14:textId="7B7842ED" w:rsidR="00952CD3" w:rsidRPr="001E3AE6" w:rsidRDefault="00214ABD" w:rsidP="003B7C60">
      <w:pPr>
        <w:pStyle w:val="ListParagraph"/>
        <w:numPr>
          <w:ilvl w:val="4"/>
          <w:numId w:val="11"/>
        </w:numPr>
        <w:tabs>
          <w:tab w:val="left" w:pos="2260"/>
        </w:tabs>
        <w:spacing w:after="0" w:line="240" w:lineRule="auto"/>
        <w:ind w:left="2880" w:right="22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li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ison to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Fa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</w:t>
      </w:r>
      <w:r w:rsidR="00583B93" w:rsidRPr="001E3AE6">
        <w:rPr>
          <w:rFonts w:ascii="Times New Roman" w:eastAsia="Times New Roman" w:hAnsi="Times New Roman" w:cs="Times New Roman"/>
          <w:sz w:val="24"/>
          <w:szCs w:val="24"/>
        </w:rPr>
        <w:t xml:space="preserve"> by providing mo</w:t>
      </w:r>
      <w:r w:rsidR="00C447FD" w:rsidRPr="001E3AE6">
        <w:rPr>
          <w:rFonts w:ascii="Times New Roman" w:eastAsia="Times New Roman" w:hAnsi="Times New Roman" w:cs="Times New Roman"/>
          <w:sz w:val="24"/>
          <w:szCs w:val="24"/>
        </w:rPr>
        <w:t>n</w:t>
      </w:r>
      <w:r w:rsidR="00583B93" w:rsidRPr="001E3AE6">
        <w:rPr>
          <w:rFonts w:ascii="Times New Roman" w:eastAsia="Times New Roman" w:hAnsi="Times New Roman" w:cs="Times New Roman"/>
          <w:sz w:val="24"/>
          <w:szCs w:val="24"/>
        </w:rPr>
        <w:t xml:space="preserve">thly written and/or </w:t>
      </w:r>
      <w:r w:rsidR="0004341E" w:rsidRPr="001E3AE6">
        <w:rPr>
          <w:rFonts w:ascii="Times New Roman" w:eastAsia="Times New Roman" w:hAnsi="Times New Roman" w:cs="Times New Roman"/>
          <w:sz w:val="24"/>
          <w:szCs w:val="24"/>
        </w:rPr>
        <w:t xml:space="preserve">oral </w:t>
      </w:r>
      <w:r w:rsidR="00583B93" w:rsidRPr="001E3AE6">
        <w:rPr>
          <w:rFonts w:ascii="Times New Roman" w:eastAsia="Times New Roman" w:hAnsi="Times New Roman" w:cs="Times New Roman"/>
          <w:sz w:val="24"/>
          <w:szCs w:val="24"/>
        </w:rPr>
        <w:t>reports</w:t>
      </w:r>
      <w:r w:rsidR="00C447FD" w:rsidRPr="001E3AE6">
        <w:rPr>
          <w:rFonts w:ascii="Times New Roman" w:eastAsia="Times New Roman" w:hAnsi="Times New Roman" w:cs="Times New Roman"/>
          <w:sz w:val="24"/>
          <w:szCs w:val="24"/>
        </w:rPr>
        <w:t xml:space="preserve"> of the activities of the Graduate College and </w:t>
      </w:r>
      <w:r w:rsidR="0004341E" w:rsidRPr="001E3AE6">
        <w:rPr>
          <w:rFonts w:ascii="Times New Roman" w:eastAsia="Times New Roman" w:hAnsi="Times New Roman" w:cs="Times New Roman"/>
          <w:sz w:val="24"/>
          <w:szCs w:val="24"/>
        </w:rPr>
        <w:t xml:space="preserve">Graduate </w:t>
      </w:r>
      <w:r w:rsidR="00C447FD" w:rsidRPr="001E3AE6">
        <w:rPr>
          <w:rFonts w:ascii="Times New Roman" w:eastAsia="Times New Roman" w:hAnsi="Times New Roman" w:cs="Times New Roman"/>
          <w:sz w:val="24"/>
          <w:szCs w:val="24"/>
        </w:rPr>
        <w:t>Council</w:t>
      </w:r>
      <w:r w:rsidR="00A52030" w:rsidRPr="001E3AE6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BE6D18" w14:textId="77777777" w:rsidR="00952CD3" w:rsidRPr="001E3AE6" w:rsidRDefault="00952CD3" w:rsidP="00E271FD">
      <w:pPr>
        <w:tabs>
          <w:tab w:val="left" w:pos="2260"/>
        </w:tabs>
        <w:spacing w:after="0" w:line="240" w:lineRule="auto"/>
        <w:ind w:right="3493"/>
        <w:rPr>
          <w:rFonts w:ascii="Times New Roman" w:eastAsia="Times New Roman" w:hAnsi="Times New Roman" w:cs="Times New Roman"/>
          <w:sz w:val="24"/>
          <w:szCs w:val="24"/>
        </w:rPr>
      </w:pPr>
    </w:p>
    <w:p w14:paraId="5D6BF2E8" w14:textId="680B762E" w:rsidR="00AA39EA" w:rsidRPr="001E3AE6" w:rsidRDefault="00F52AB0" w:rsidP="003B7C60">
      <w:pPr>
        <w:pStyle w:val="ListParagraph"/>
        <w:numPr>
          <w:ilvl w:val="4"/>
          <w:numId w:val="11"/>
        </w:numPr>
        <w:spacing w:after="0" w:line="240" w:lineRule="auto"/>
        <w:ind w:left="2880" w:right="310" w:hanging="14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3AE6">
        <w:rPr>
          <w:rFonts w:ascii="Times New Roman" w:eastAsia="Times New Roman" w:hAnsi="Times New Roman" w:cs="Times New Roman"/>
          <w:sz w:val="24"/>
          <w:szCs w:val="24"/>
        </w:rPr>
        <w:t>Review</w:t>
      </w:r>
      <w:proofErr w:type="gramEnd"/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the Graduate Faculty </w:t>
      </w:r>
      <w:r w:rsidR="00D732CF" w:rsidRPr="001E3AE6">
        <w:rPr>
          <w:rFonts w:ascii="Times New Roman" w:eastAsia="Times New Roman" w:hAnsi="Times New Roman" w:cs="Times New Roman"/>
          <w:sz w:val="24"/>
          <w:szCs w:val="24"/>
        </w:rPr>
        <w:t>Bylaws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in coordination with </w:t>
      </w:r>
      <w:r w:rsidR="006960E1"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officers</w:t>
      </w:r>
      <w:r w:rsidR="00217F6C">
        <w:rPr>
          <w:rFonts w:ascii="Times New Roman" w:eastAsia="Times New Roman" w:hAnsi="Times New Roman" w:cs="Times New Roman"/>
          <w:sz w:val="24"/>
          <w:szCs w:val="24"/>
        </w:rPr>
        <w:t xml:space="preserve"> and the Graduate College</w:t>
      </w:r>
      <w:r w:rsidR="00A52030" w:rsidRPr="001E3AE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52892C" w14:textId="77777777" w:rsidR="00F52AB0" w:rsidRPr="001E3AE6" w:rsidRDefault="00F52AB0" w:rsidP="003B7C60">
      <w:pPr>
        <w:spacing w:after="0" w:line="240" w:lineRule="auto"/>
        <w:ind w:left="2880" w:right="31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26651D20" w14:textId="24C160F7" w:rsidR="00F52AB0" w:rsidRPr="001E3AE6" w:rsidRDefault="00F52AB0" w:rsidP="002A396D">
      <w:pPr>
        <w:pStyle w:val="ListParagraph"/>
        <w:numPr>
          <w:ilvl w:val="4"/>
          <w:numId w:val="11"/>
        </w:numPr>
        <w:tabs>
          <w:tab w:val="left" w:pos="2260"/>
        </w:tabs>
        <w:spacing w:after="0" w:line="240" w:lineRule="auto"/>
        <w:ind w:right="31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 vote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to b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eak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A52030" w:rsidRPr="001E3AE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1B1AB0" w14:textId="77777777" w:rsidR="00583B93" w:rsidRPr="001E3AE6" w:rsidRDefault="00583B93" w:rsidP="00E271FD">
      <w:pPr>
        <w:tabs>
          <w:tab w:val="left" w:pos="2260"/>
        </w:tabs>
        <w:spacing w:after="0" w:line="240" w:lineRule="auto"/>
        <w:ind w:right="310"/>
        <w:rPr>
          <w:rFonts w:ascii="Times New Roman" w:eastAsia="Times New Roman" w:hAnsi="Times New Roman" w:cs="Times New Roman"/>
          <w:sz w:val="24"/>
          <w:szCs w:val="24"/>
        </w:rPr>
      </w:pPr>
    </w:p>
    <w:p w14:paraId="7ADB7F0B" w14:textId="29B1A06D" w:rsidR="009D0AE2" w:rsidRPr="001E3AE6" w:rsidRDefault="00C5561E" w:rsidP="003B7C60">
      <w:pPr>
        <w:pStyle w:val="ListParagraph"/>
        <w:numPr>
          <w:ilvl w:val="4"/>
          <w:numId w:val="11"/>
        </w:numPr>
        <w:spacing w:after="0" w:line="240" w:lineRule="auto"/>
        <w:ind w:left="2880" w:right="-43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Act on recommendations of Graduate Council for initial approval, modification or discontinuation of all programs leading to graduate degrees and graduate-level certificates</w:t>
      </w:r>
      <w:r w:rsidR="00A52030" w:rsidRPr="001E3AE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202094" w14:textId="77777777" w:rsidR="00E271FD" w:rsidRPr="001E3AE6" w:rsidRDefault="00E271FD" w:rsidP="00E271FD">
      <w:pPr>
        <w:spacing w:after="0" w:line="240" w:lineRule="auto"/>
        <w:ind w:right="-43"/>
        <w:rPr>
          <w:rFonts w:ascii="Times New Roman" w:eastAsia="Times New Roman" w:hAnsi="Times New Roman" w:cs="Times New Roman"/>
          <w:sz w:val="24"/>
          <w:szCs w:val="24"/>
        </w:rPr>
      </w:pPr>
    </w:p>
    <w:p w14:paraId="51A5B02C" w14:textId="0446470B" w:rsidR="00583B93" w:rsidRPr="001E3AE6" w:rsidRDefault="00583B93" w:rsidP="003B7C60">
      <w:pPr>
        <w:pStyle w:val="ListParagraph"/>
        <w:numPr>
          <w:ilvl w:val="4"/>
          <w:numId w:val="11"/>
        </w:numPr>
        <w:spacing w:after="0" w:line="240" w:lineRule="auto"/>
        <w:ind w:left="2880" w:right="-43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gramStart"/>
      <w:r w:rsidRPr="001E3AE6">
        <w:rPr>
          <w:rFonts w:ascii="Times New Roman" w:eastAsia="Times New Roman" w:hAnsi="Times New Roman" w:cs="Times New Roman"/>
          <w:sz w:val="24"/>
          <w:szCs w:val="24"/>
        </w:rPr>
        <w:t>Vice</w:t>
      </w:r>
      <w:r w:rsidR="00D16490" w:rsidRPr="001E3AE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Chair</w:t>
      </w:r>
      <w:proofErr w:type="gramEnd"/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sh</w:t>
      </w:r>
      <w:r w:rsidR="00D16490" w:rsidRPr="001E3AE6">
        <w:rPr>
          <w:rFonts w:ascii="Times New Roman" w:eastAsia="Times New Roman" w:hAnsi="Times New Roman" w:cs="Times New Roman"/>
          <w:sz w:val="24"/>
          <w:szCs w:val="24"/>
        </w:rPr>
        <w:t>all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attend </w:t>
      </w:r>
      <w:r w:rsidR="00D16490" w:rsidRPr="001E3AE6">
        <w:rPr>
          <w:rFonts w:ascii="Times New Roman" w:eastAsia="Times New Roman" w:hAnsi="Times New Roman" w:cs="Times New Roman"/>
          <w:sz w:val="24"/>
          <w:szCs w:val="24"/>
        </w:rPr>
        <w:t xml:space="preserve">every </w:t>
      </w:r>
      <w:r w:rsidR="00796F93" w:rsidRPr="001E3AE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all and </w:t>
      </w:r>
      <w:r w:rsidR="00796F93"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pring Graduate Commencement ceremonies.</w:t>
      </w:r>
    </w:p>
    <w:p w14:paraId="5C646678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BBE54F" w14:textId="07E82491" w:rsidR="00AA39EA" w:rsidRPr="001E3AE6" w:rsidRDefault="00214ABD" w:rsidP="005A77AD">
      <w:pPr>
        <w:pStyle w:val="ListParagraph"/>
        <w:numPr>
          <w:ilvl w:val="3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El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ec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tion of Vi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ce-</w:t>
      </w:r>
      <w:r w:rsidRPr="001E3AE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single" w:color="000000"/>
        </w:rPr>
        <w:t>C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hair of the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 xml:space="preserve"> 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Graduate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single" w:color="000000"/>
        </w:rPr>
        <w:t>C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oun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c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il</w:t>
      </w:r>
      <w:r w:rsidR="005A77A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:</w:t>
      </w:r>
    </w:p>
    <w:p w14:paraId="4D58C7C3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F4694A" w14:textId="65F80290" w:rsidR="00AA39EA" w:rsidRPr="001E3AE6" w:rsidRDefault="00214ABD" w:rsidP="005A77AD">
      <w:pPr>
        <w:pStyle w:val="ListParagraph"/>
        <w:numPr>
          <w:ilvl w:val="4"/>
          <w:numId w:val="11"/>
        </w:numPr>
        <w:spacing w:after="0" w:line="240" w:lineRule="auto"/>
        <w:ind w:left="2880" w:right="521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ull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who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mpl</w:t>
      </w:r>
      <w:r w:rsidRPr="001E3AE6"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ull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time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Okl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homa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 Univ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mic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s,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 who 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st on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, tw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o-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 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 on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il, m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hold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7839D6" w14:textId="77777777" w:rsidR="00AA39EA" w:rsidRPr="001E3AE6" w:rsidRDefault="00AA39EA" w:rsidP="005A77AD">
      <w:pPr>
        <w:spacing w:after="0" w:line="240" w:lineRule="auto"/>
        <w:ind w:left="2880" w:hanging="1440"/>
        <w:rPr>
          <w:rFonts w:ascii="Times New Roman" w:hAnsi="Times New Roman" w:cs="Times New Roman"/>
          <w:sz w:val="24"/>
          <w:szCs w:val="24"/>
        </w:rPr>
      </w:pPr>
    </w:p>
    <w:p w14:paraId="374FAD8B" w14:textId="76872F6B" w:rsidR="00AA39EA" w:rsidRPr="001E3AE6" w:rsidRDefault="00214ABD" w:rsidP="005A77AD">
      <w:pPr>
        <w:pStyle w:val="ListParagraph"/>
        <w:numPr>
          <w:ilvl w:val="4"/>
          <w:numId w:val="11"/>
        </w:numPr>
        <w:spacing w:after="0" w:line="240" w:lineRule="auto"/>
        <w:ind w:left="2880" w:right="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to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ting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il, in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he 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ce-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m,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 will id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nti</w:t>
      </w:r>
      <w:r w:rsidRPr="001E3AE6"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ull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 to s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 The El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 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nt to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il,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 its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tin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,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 two nomin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 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il. At this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tin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, nomin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this 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lso be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loo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C18F6E" w14:textId="77777777" w:rsidR="00AA39EA" w:rsidRPr="001E3AE6" w:rsidRDefault="00AA39EA" w:rsidP="005A77AD">
      <w:pPr>
        <w:spacing w:after="0" w:line="240" w:lineRule="auto"/>
        <w:ind w:left="2880" w:hanging="1440"/>
        <w:rPr>
          <w:rFonts w:ascii="Times New Roman" w:hAnsi="Times New Roman" w:cs="Times New Roman"/>
          <w:sz w:val="24"/>
          <w:szCs w:val="24"/>
        </w:rPr>
      </w:pPr>
    </w:p>
    <w:p w14:paraId="4AA831F2" w14:textId="3B33054C" w:rsidR="00AA39EA" w:rsidRPr="001E3AE6" w:rsidRDefault="00214ABD" w:rsidP="005A77AD">
      <w:pPr>
        <w:pStyle w:val="ListParagraph"/>
        <w:numPr>
          <w:ilvl w:val="4"/>
          <w:numId w:val="11"/>
        </w:numPr>
        <w:spacing w:after="0" w:line="240" w:lineRule="auto"/>
        <w:ind w:left="2880" w:right="-5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 be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1E3AE6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vote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dminist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1E3AE6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h. T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rece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ivi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most vot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is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3190F997" w14:textId="77777777" w:rsidR="00AA39EA" w:rsidRPr="001E3AE6" w:rsidRDefault="00AA39EA" w:rsidP="005A77AD">
      <w:pPr>
        <w:spacing w:after="0" w:line="240" w:lineRule="auto"/>
        <w:ind w:left="2880" w:hanging="1440"/>
        <w:rPr>
          <w:rFonts w:ascii="Times New Roman" w:hAnsi="Times New Roman" w:cs="Times New Roman"/>
          <w:sz w:val="24"/>
          <w:szCs w:val="24"/>
        </w:rPr>
      </w:pPr>
    </w:p>
    <w:p w14:paraId="21C3E62E" w14:textId="78164AF4" w:rsidR="00AA39EA" w:rsidRPr="001E3AE6" w:rsidRDefault="00214ABD" w:rsidP="005A77AD">
      <w:pPr>
        <w:pStyle w:val="ListParagraph"/>
        <w:numPr>
          <w:ilvl w:val="4"/>
          <w:numId w:val="11"/>
        </w:numPr>
        <w:spacing w:after="0" w:line="240" w:lineRule="auto"/>
        <w:ind w:left="2880" w:right="43" w:hanging="144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nnot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ull 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m,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 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ppoint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 int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im 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ce-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to s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 wh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 th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p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iod is </w:t>
      </w:r>
      <w:r w:rsidR="004822FF" w:rsidRPr="001E3AE6">
        <w:rPr>
          <w:rFonts w:ascii="Times New Roman" w:eastAsia="Times New Roman" w:hAnsi="Times New Roman" w:cs="Times New Roman"/>
          <w:sz w:val="24"/>
          <w:szCs w:val="24"/>
        </w:rPr>
        <w:t>one</w:t>
      </w:r>
      <w:r w:rsidR="004822FF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 and one-half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mic</w:t>
      </w:r>
      <w:r w:rsidRPr="001E3AE6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ss. Oth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wis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dminist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ib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ed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bove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 be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ompl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m.</w:t>
      </w:r>
    </w:p>
    <w:p w14:paraId="736241C2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1A185" w14:textId="6A41BFE6" w:rsidR="00AA39EA" w:rsidRPr="001E3AE6" w:rsidRDefault="00214ABD" w:rsidP="00656BDF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ad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mic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Program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>m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e</w:t>
      </w:r>
    </w:p>
    <w:p w14:paraId="571E3079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684E6" w14:textId="776BCC38" w:rsidR="00AA39EA" w:rsidRPr="001E3AE6" w:rsidRDefault="00214ABD" w:rsidP="00656BDF">
      <w:pPr>
        <w:pStyle w:val="ListParagraph"/>
        <w:numPr>
          <w:ilvl w:val="2"/>
          <w:numId w:val="11"/>
        </w:numPr>
        <w:spacing w:after="0" w:line="240" w:lineRule="auto"/>
        <w:ind w:left="1440" w:right="4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sponsible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wing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sts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initi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l, modi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tion 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dis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ontinu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tion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 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ms l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ding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king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tions to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il.</w:t>
      </w:r>
    </w:p>
    <w:p w14:paraId="12953776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D5D6C" w14:textId="06D4BAA7" w:rsidR="00AA39EA" w:rsidRPr="001E3AE6" w:rsidRDefault="00214ABD" w:rsidP="00967EA4">
      <w:pPr>
        <w:pStyle w:val="ListParagraph"/>
        <w:keepNext/>
        <w:keepLines/>
        <w:widowControl/>
        <w:numPr>
          <w:ilvl w:val="2"/>
          <w:numId w:val="11"/>
        </w:numPr>
        <w:spacing w:after="0" w:line="240" w:lineRule="auto"/>
        <w:ind w:left="1440" w:right="72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oups 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ppoint i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to 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on the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 of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, or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his/h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proofErr w:type="gramEnd"/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83B93" w:rsidRPr="001E3AE6">
        <w:rPr>
          <w:rFonts w:ascii="Times New Roman" w:eastAsia="Times New Roman" w:hAnsi="Times New Roman" w:cs="Times New Roman"/>
          <w:sz w:val="24"/>
          <w:szCs w:val="24"/>
        </w:rPr>
        <w:t xml:space="preserve">and the Vice-Chair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 s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 the </w:t>
      </w:r>
      <w:r w:rsidR="00B175C1" w:rsidRPr="001E3AE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 Officio</w:t>
      </w:r>
      <w:r w:rsidRPr="001E3AE6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non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voting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75AA83" w14:textId="77777777" w:rsidR="001C77AF" w:rsidRDefault="001C77AF" w:rsidP="00E271FD">
      <w:pPr>
        <w:spacing w:after="0" w:line="240" w:lineRule="auto"/>
        <w:ind w:right="72"/>
        <w:rPr>
          <w:rFonts w:ascii="Times New Roman" w:eastAsia="Times New Roman" w:hAnsi="Times New Roman" w:cs="Times New Roman"/>
          <w:sz w:val="24"/>
          <w:szCs w:val="24"/>
        </w:rPr>
      </w:pPr>
    </w:p>
    <w:p w14:paraId="0466A021" w14:textId="77777777" w:rsidR="00864AAD" w:rsidRDefault="00864AAD" w:rsidP="00E271FD">
      <w:pPr>
        <w:spacing w:after="0" w:line="240" w:lineRule="auto"/>
        <w:ind w:right="72"/>
        <w:rPr>
          <w:rFonts w:ascii="Times New Roman" w:eastAsia="Times New Roman" w:hAnsi="Times New Roman" w:cs="Times New Roman"/>
          <w:sz w:val="24"/>
          <w:szCs w:val="24"/>
        </w:rPr>
      </w:pPr>
    </w:p>
    <w:p w14:paraId="54F94826" w14:textId="77777777" w:rsidR="00CF0987" w:rsidRPr="001E3AE6" w:rsidRDefault="00CF0987" w:rsidP="00E271FD">
      <w:pPr>
        <w:spacing w:after="0" w:line="240" w:lineRule="auto"/>
        <w:ind w:right="72"/>
        <w:rPr>
          <w:rFonts w:ascii="Times New Roman" w:eastAsia="Times New Roman" w:hAnsi="Times New Roman" w:cs="Times New Roman"/>
          <w:sz w:val="24"/>
          <w:szCs w:val="24"/>
        </w:rPr>
      </w:pPr>
    </w:p>
    <w:p w14:paraId="5A1B38DC" w14:textId="4A3AB547" w:rsidR="001C77AF" w:rsidRPr="001E3AE6" w:rsidRDefault="001C77AF" w:rsidP="00656BDF">
      <w:pPr>
        <w:pStyle w:val="ListParagraph"/>
        <w:numPr>
          <w:ilvl w:val="2"/>
          <w:numId w:val="11"/>
        </w:numPr>
        <w:spacing w:after="0" w:line="240" w:lineRule="auto"/>
        <w:ind w:left="1440" w:right="72" w:hanging="720"/>
        <w:rPr>
          <w:rFonts w:ascii="Times New Roman" w:eastAsia="Times New Roman" w:hAnsi="Times New Roman" w:cs="Times New Roman"/>
          <w:sz w:val="24"/>
          <w:szCs w:val="24"/>
        </w:rPr>
      </w:pPr>
      <w:r w:rsidRPr="1A4204E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 expedited review </w:t>
      </w:r>
      <w:r w:rsidR="009267AB" w:rsidRPr="1A4204E9">
        <w:rPr>
          <w:rFonts w:ascii="Times New Roman" w:eastAsia="Times New Roman" w:hAnsi="Times New Roman" w:cs="Times New Roman"/>
          <w:sz w:val="24"/>
          <w:szCs w:val="24"/>
        </w:rPr>
        <w:t>should</w:t>
      </w:r>
      <w:r w:rsidRPr="1A4204E9">
        <w:rPr>
          <w:rFonts w:ascii="Times New Roman" w:eastAsia="Times New Roman" w:hAnsi="Times New Roman" w:cs="Times New Roman"/>
          <w:sz w:val="24"/>
          <w:szCs w:val="24"/>
        </w:rPr>
        <w:t xml:space="preserve"> be used for approval of minor changes in program modifications</w:t>
      </w:r>
      <w:r w:rsidR="009267AB" w:rsidRPr="1A4204E9">
        <w:rPr>
          <w:rFonts w:ascii="Times New Roman" w:eastAsia="Times New Roman" w:hAnsi="Times New Roman" w:cs="Times New Roman"/>
          <w:sz w:val="24"/>
          <w:szCs w:val="24"/>
        </w:rPr>
        <w:t xml:space="preserve"> (Appendix C)</w:t>
      </w:r>
      <w:r w:rsidRPr="1A4204E9">
        <w:rPr>
          <w:rFonts w:ascii="Times New Roman" w:eastAsia="Times New Roman" w:hAnsi="Times New Roman" w:cs="Times New Roman"/>
          <w:sz w:val="24"/>
          <w:szCs w:val="24"/>
        </w:rPr>
        <w:t xml:space="preserve">. Items for expedited review will be shared with the committee at least three business days in advance. Any committee member may request additional time for </w:t>
      </w:r>
      <w:r w:rsidR="1E1A4441" w:rsidRPr="1A4204E9">
        <w:rPr>
          <w:rFonts w:ascii="Times New Roman" w:eastAsia="Times New Roman" w:hAnsi="Times New Roman" w:cs="Times New Roman"/>
          <w:sz w:val="24"/>
          <w:szCs w:val="24"/>
        </w:rPr>
        <w:t>review,</w:t>
      </w:r>
      <w:r w:rsidRPr="1A4204E9">
        <w:rPr>
          <w:rFonts w:ascii="Times New Roman" w:eastAsia="Times New Roman" w:hAnsi="Times New Roman" w:cs="Times New Roman"/>
          <w:sz w:val="24"/>
          <w:szCs w:val="24"/>
        </w:rPr>
        <w:t xml:space="preserve"> or that any expedited case be reviewed by Graduate Council.</w:t>
      </w:r>
    </w:p>
    <w:p w14:paraId="0259E530" w14:textId="77777777" w:rsidR="0078559B" w:rsidRPr="001E3AE6" w:rsidRDefault="0078559B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48F1F" w14:textId="54414A20" w:rsidR="00AA39EA" w:rsidRPr="001E3AE6" w:rsidRDefault="00214ABD" w:rsidP="004B35FF">
      <w:pPr>
        <w:pStyle w:val="ListParagraph"/>
        <w:numPr>
          <w:ilvl w:val="1"/>
          <w:numId w:val="11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Me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mb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rship </w:t>
      </w:r>
      <w:r w:rsidRPr="001E3AE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u w:val="single" w:color="000000"/>
        </w:rPr>
        <w:t>C</w:t>
      </w:r>
      <w:r w:rsidRPr="001E3AE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u w:val="single" w:color="000000"/>
        </w:rPr>
        <w:t>ee</w:t>
      </w:r>
    </w:p>
    <w:p w14:paraId="49438BA7" w14:textId="77777777" w:rsidR="00AA39EA" w:rsidRPr="001E3AE6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515504" w14:textId="67C59F5D" w:rsidR="00AA39EA" w:rsidRPr="001E3AE6" w:rsidRDefault="00214ABD" w:rsidP="004B35FF">
      <w:pPr>
        <w:pStyle w:val="ListParagraph"/>
        <w:numPr>
          <w:ilvl w:val="2"/>
          <w:numId w:val="11"/>
        </w:numPr>
        <w:spacing w:after="0" w:line="240" w:lineRule="auto"/>
        <w:ind w:left="1440" w:right="-43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sponsible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wing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nom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="00DD7BAC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and renewal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proofErr w:type="gramStart"/>
      <w:r w:rsidRPr="001E3AE6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gramEnd"/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Fa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ting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on t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 do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1E3AE6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3A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er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oups.</w:t>
      </w:r>
    </w:p>
    <w:p w14:paraId="2E376201" w14:textId="77777777" w:rsidR="00AA39EA" w:rsidRPr="001E3AE6" w:rsidRDefault="00AA39EA" w:rsidP="004B35F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DB79B41" w14:textId="690B801D" w:rsidR="00AA39EA" w:rsidRPr="001E3AE6" w:rsidRDefault="00214ABD" w:rsidP="004B35FF">
      <w:pPr>
        <w:pStyle w:val="ListParagraph"/>
        <w:numPr>
          <w:ilvl w:val="2"/>
          <w:numId w:val="11"/>
        </w:numPr>
        <w:spacing w:after="0" w:line="240" w:lineRule="auto"/>
        <w:ind w:left="1440" w:right="4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 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oups 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ppoint i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vi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ce-c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to s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n of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oll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, or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his/h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1E3AE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1E3AE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proofErr w:type="gramEnd"/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83B93" w:rsidRPr="001E3AE6">
        <w:rPr>
          <w:rFonts w:ascii="Times New Roman" w:eastAsia="Times New Roman" w:hAnsi="Times New Roman" w:cs="Times New Roman"/>
          <w:sz w:val="24"/>
          <w:szCs w:val="24"/>
        </w:rPr>
        <w:t xml:space="preserve">and the Vice-Chair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ll s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s 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175C1" w:rsidRPr="1A4204E9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</w:rPr>
        <w:t>Ex Officio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, non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voting 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ommitt</w:t>
      </w:r>
      <w:r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CBCCC1" w14:textId="77777777" w:rsidR="001135CF" w:rsidRPr="001E3AE6" w:rsidRDefault="001135CF" w:rsidP="00E271FD">
      <w:p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p w14:paraId="507ACE2C" w14:textId="7375B76D" w:rsidR="001135CF" w:rsidRPr="001E3AE6" w:rsidRDefault="001135CF" w:rsidP="004B35FF">
      <w:pPr>
        <w:pStyle w:val="ListParagraph"/>
        <w:numPr>
          <w:ilvl w:val="2"/>
          <w:numId w:val="11"/>
        </w:numPr>
        <w:spacing w:after="0" w:line="240" w:lineRule="auto"/>
        <w:ind w:left="1440" w:right="4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The Committee shall make one of </w:t>
      </w:r>
      <w:r w:rsidR="00DD7BAC" w:rsidRPr="001E3AE6">
        <w:rPr>
          <w:rFonts w:ascii="Times New Roman" w:eastAsia="Times New Roman" w:hAnsi="Times New Roman" w:cs="Times New Roman"/>
          <w:sz w:val="24"/>
          <w:szCs w:val="24"/>
        </w:rPr>
        <w:t>four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recommendations on each application: (1) approval; (2) </w:t>
      </w:r>
      <w:r w:rsidR="00DD7BAC" w:rsidRPr="001E3AE6">
        <w:rPr>
          <w:rFonts w:ascii="Times New Roman" w:eastAsia="Times New Roman" w:hAnsi="Times New Roman" w:cs="Times New Roman"/>
          <w:sz w:val="24"/>
          <w:szCs w:val="24"/>
        </w:rPr>
        <w:t xml:space="preserve">approval at level </w:t>
      </w:r>
      <w:r w:rsidR="003266B0" w:rsidRPr="001E3AE6">
        <w:rPr>
          <w:rFonts w:ascii="Times New Roman" w:eastAsia="Times New Roman" w:hAnsi="Times New Roman" w:cs="Times New Roman"/>
          <w:sz w:val="24"/>
          <w:szCs w:val="24"/>
        </w:rPr>
        <w:t xml:space="preserve">different </w:t>
      </w:r>
      <w:r w:rsidR="00DD7BAC" w:rsidRPr="001E3AE6">
        <w:rPr>
          <w:rFonts w:ascii="Times New Roman" w:eastAsia="Times New Roman" w:hAnsi="Times New Roman" w:cs="Times New Roman"/>
          <w:sz w:val="24"/>
          <w:szCs w:val="24"/>
        </w:rPr>
        <w:t>than</w:t>
      </w:r>
      <w:r w:rsidR="003266B0" w:rsidRPr="001E3AE6">
        <w:rPr>
          <w:rFonts w:ascii="Times New Roman" w:eastAsia="Times New Roman" w:hAnsi="Times New Roman" w:cs="Times New Roman"/>
          <w:sz w:val="24"/>
          <w:szCs w:val="24"/>
        </w:rPr>
        <w:t xml:space="preserve"> the level</w:t>
      </w:r>
      <w:r w:rsidR="00DD7BAC" w:rsidRPr="001E3AE6">
        <w:rPr>
          <w:rFonts w:ascii="Times New Roman" w:eastAsia="Times New Roman" w:hAnsi="Times New Roman" w:cs="Times New Roman"/>
          <w:sz w:val="24"/>
          <w:szCs w:val="24"/>
        </w:rPr>
        <w:t xml:space="preserve"> requested; 3) 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>disapproval with reasons; and (</w:t>
      </w:r>
      <w:r w:rsidR="00DD7BAC" w:rsidRPr="001E3AE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) no action </w:t>
      </w:r>
      <w:r w:rsidR="00DD7BAC" w:rsidRPr="001E3AE6">
        <w:rPr>
          <w:rFonts w:ascii="Times New Roman" w:eastAsia="Times New Roman" w:hAnsi="Times New Roman" w:cs="Times New Roman"/>
          <w:sz w:val="24"/>
          <w:szCs w:val="24"/>
        </w:rPr>
        <w:t>until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specification of additional information or documentation </w:t>
      </w:r>
      <w:r w:rsidR="00DD7BAC" w:rsidRPr="001E3AE6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1E3AE6">
        <w:rPr>
          <w:rFonts w:ascii="Times New Roman" w:eastAsia="Times New Roman" w:hAnsi="Times New Roman" w:cs="Times New Roman"/>
          <w:sz w:val="24"/>
          <w:szCs w:val="24"/>
        </w:rPr>
        <w:t xml:space="preserve"> submitted.</w:t>
      </w:r>
    </w:p>
    <w:p w14:paraId="12444175" w14:textId="77777777" w:rsidR="0036796A" w:rsidRPr="001E3AE6" w:rsidRDefault="0036796A" w:rsidP="00E271FD">
      <w:p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p w14:paraId="5F8FE651" w14:textId="6862DFE2" w:rsidR="0036796A" w:rsidRPr="004B35FF" w:rsidRDefault="0036796A" w:rsidP="004B35FF">
      <w:pPr>
        <w:pStyle w:val="ListParagraph"/>
        <w:numPr>
          <w:ilvl w:val="1"/>
          <w:numId w:val="11"/>
        </w:num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B35FF">
        <w:rPr>
          <w:rFonts w:ascii="Times New Roman" w:eastAsia="Times New Roman" w:hAnsi="Times New Roman" w:cs="Times New Roman"/>
          <w:sz w:val="24"/>
          <w:szCs w:val="24"/>
          <w:u w:val="single"/>
        </w:rPr>
        <w:t>Pro</w:t>
      </w:r>
      <w:r w:rsidR="00D16490" w:rsidRPr="004B35FF">
        <w:rPr>
          <w:rFonts w:ascii="Times New Roman" w:eastAsia="Times New Roman" w:hAnsi="Times New Roman" w:cs="Times New Roman"/>
          <w:sz w:val="24"/>
          <w:szCs w:val="24"/>
          <w:u w:val="single"/>
        </w:rPr>
        <w:t>c</w:t>
      </w:r>
      <w:r w:rsidRPr="004B35F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edures for Graduate </w:t>
      </w:r>
      <w:r w:rsidR="0004341E" w:rsidRPr="004B35FF">
        <w:rPr>
          <w:rFonts w:ascii="Times New Roman" w:eastAsia="Times New Roman" w:hAnsi="Times New Roman" w:cs="Times New Roman"/>
          <w:sz w:val="24"/>
          <w:szCs w:val="24"/>
          <w:u w:val="single"/>
        </w:rPr>
        <w:t>Council</w:t>
      </w:r>
      <w:r w:rsidRPr="004B35F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4B35FF">
        <w:rPr>
          <w:rFonts w:ascii="Times New Roman" w:eastAsia="Times New Roman" w:hAnsi="Times New Roman" w:cs="Times New Roman"/>
          <w:sz w:val="24"/>
          <w:szCs w:val="24"/>
          <w:u w:val="single"/>
        </w:rPr>
        <w:t>M</w:t>
      </w:r>
      <w:r w:rsidRPr="004B35FF">
        <w:rPr>
          <w:rFonts w:ascii="Times New Roman" w:eastAsia="Times New Roman" w:hAnsi="Times New Roman" w:cs="Times New Roman"/>
          <w:sz w:val="24"/>
          <w:szCs w:val="24"/>
          <w:u w:val="single"/>
        </w:rPr>
        <w:t>eeting</w:t>
      </w:r>
    </w:p>
    <w:p w14:paraId="3F628F46" w14:textId="77777777" w:rsidR="00D732CF" w:rsidRPr="001E3AE6" w:rsidRDefault="00D732CF" w:rsidP="00E271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C7304C" w14:textId="013316DD" w:rsidR="0036796A" w:rsidRPr="001E3AE6" w:rsidRDefault="00C447FD" w:rsidP="00596E66">
      <w:pPr>
        <w:pStyle w:val="ListParagraph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1E3AE6">
        <w:rPr>
          <w:rFonts w:ascii="Times New Roman" w:hAnsi="Times New Roman" w:cs="Times New Roman"/>
          <w:sz w:val="24"/>
          <w:szCs w:val="24"/>
        </w:rPr>
        <w:t xml:space="preserve">Only members of Graduate Council </w:t>
      </w:r>
      <w:r w:rsidR="00641B2E" w:rsidRPr="001E3AE6">
        <w:rPr>
          <w:rFonts w:ascii="Times New Roman" w:hAnsi="Times New Roman" w:cs="Times New Roman"/>
          <w:sz w:val="24"/>
          <w:szCs w:val="24"/>
        </w:rPr>
        <w:t xml:space="preserve">and leadership team of the Graduate College </w:t>
      </w:r>
      <w:r w:rsidRPr="001E3AE6">
        <w:rPr>
          <w:rFonts w:ascii="Times New Roman" w:hAnsi="Times New Roman" w:cs="Times New Roman"/>
          <w:sz w:val="24"/>
          <w:szCs w:val="24"/>
        </w:rPr>
        <w:t>have access to the floor during council meetings, except when permission has been granted by consent of the council Chair</w:t>
      </w:r>
      <w:r w:rsidR="0004341E" w:rsidRPr="001E3AE6">
        <w:rPr>
          <w:rFonts w:ascii="Times New Roman" w:hAnsi="Times New Roman" w:cs="Times New Roman"/>
          <w:sz w:val="24"/>
          <w:szCs w:val="24"/>
        </w:rPr>
        <w:t xml:space="preserve"> or Vice-Chair</w:t>
      </w:r>
      <w:r w:rsidRPr="001E3AE6">
        <w:rPr>
          <w:rFonts w:ascii="Times New Roman" w:hAnsi="Times New Roman" w:cs="Times New Roman"/>
          <w:sz w:val="24"/>
          <w:szCs w:val="24"/>
        </w:rPr>
        <w:t>. The Dean, Associate Deans or Vice-Chair may invite guests for the purpose of presenting new academic programs and new or revised university policies.</w:t>
      </w:r>
    </w:p>
    <w:p w14:paraId="0594AECD" w14:textId="77777777" w:rsidR="00C447FD" w:rsidRPr="001E3AE6" w:rsidRDefault="00C447FD" w:rsidP="00E271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2A41F" w14:textId="00080134" w:rsidR="00C447FD" w:rsidRPr="001E3AE6" w:rsidRDefault="00C447FD" w:rsidP="00596E66">
      <w:pPr>
        <w:pStyle w:val="ListParagraph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1E3AE6">
        <w:rPr>
          <w:rFonts w:ascii="Times New Roman" w:hAnsi="Times New Roman" w:cs="Times New Roman"/>
          <w:sz w:val="24"/>
          <w:szCs w:val="24"/>
        </w:rPr>
        <w:t xml:space="preserve">The Chair will set the agenda for each meeting, in consultation with the Vice-Chair and Associate Deans, but any </w:t>
      </w:r>
      <w:r w:rsidR="006960E1"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1E3AE6">
        <w:rPr>
          <w:rFonts w:ascii="Times New Roman" w:hAnsi="Times New Roman" w:cs="Times New Roman"/>
          <w:sz w:val="24"/>
          <w:szCs w:val="24"/>
        </w:rPr>
        <w:t xml:space="preserve"> officer, in consultation with </w:t>
      </w:r>
      <w:r w:rsidR="006960E1" w:rsidRPr="001E3AE6">
        <w:rPr>
          <w:rFonts w:ascii="Times New Roman" w:hAnsi="Times New Roman" w:cs="Times New Roman"/>
          <w:sz w:val="24"/>
          <w:szCs w:val="24"/>
        </w:rPr>
        <w:t xml:space="preserve">Graduate Faculty of </w:t>
      </w:r>
      <w:r w:rsidRPr="001E3AE6">
        <w:rPr>
          <w:rFonts w:ascii="Times New Roman" w:hAnsi="Times New Roman" w:cs="Times New Roman"/>
          <w:sz w:val="24"/>
          <w:szCs w:val="24"/>
        </w:rPr>
        <w:t xml:space="preserve">their </w:t>
      </w:r>
      <w:r w:rsidR="006960E1" w:rsidRPr="001E3AE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ubj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t M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tt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G</w:t>
      </w:r>
      <w:r w:rsidR="006960E1" w:rsidRPr="001E3AE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960E1" w:rsidRPr="001E3AE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6960E1" w:rsidRPr="001E3AE6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1E3AE6">
        <w:rPr>
          <w:rFonts w:ascii="Times New Roman" w:hAnsi="Times New Roman" w:cs="Times New Roman"/>
          <w:sz w:val="24"/>
          <w:szCs w:val="24"/>
        </w:rPr>
        <w:t xml:space="preserve">, can request an agenda item be added for consideration. The agenda and meeting materials should be distributed to Graduate Council members </w:t>
      </w:r>
      <w:r w:rsidR="001C77AF" w:rsidRPr="001E3AE6">
        <w:rPr>
          <w:rFonts w:ascii="Times New Roman" w:hAnsi="Times New Roman" w:cs="Times New Roman"/>
          <w:sz w:val="24"/>
          <w:szCs w:val="24"/>
        </w:rPr>
        <w:t xml:space="preserve">at least three business days </w:t>
      </w:r>
      <w:r w:rsidRPr="001E3AE6">
        <w:rPr>
          <w:rFonts w:ascii="Times New Roman" w:hAnsi="Times New Roman" w:cs="Times New Roman"/>
          <w:sz w:val="24"/>
          <w:szCs w:val="24"/>
        </w:rPr>
        <w:t>in advance.</w:t>
      </w:r>
    </w:p>
    <w:p w14:paraId="645F1532" w14:textId="77777777" w:rsidR="00C447FD" w:rsidRPr="001E3AE6" w:rsidRDefault="00C447FD" w:rsidP="00E271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D1A7F" w14:textId="4E22CE07" w:rsidR="0036796A" w:rsidRPr="001E3AE6" w:rsidRDefault="0036796A" w:rsidP="001D20BF">
      <w:pPr>
        <w:pStyle w:val="ListParagraph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3AE6">
        <w:rPr>
          <w:rFonts w:ascii="Times New Roman" w:hAnsi="Times New Roman" w:cs="Times New Roman"/>
          <w:sz w:val="24"/>
          <w:szCs w:val="24"/>
        </w:rPr>
        <w:t>The order of business shall include the following agenda</w:t>
      </w:r>
      <w:r w:rsidR="001135CF" w:rsidRPr="001E3AE6">
        <w:rPr>
          <w:rFonts w:ascii="Times New Roman" w:hAnsi="Times New Roman" w:cs="Times New Roman"/>
          <w:sz w:val="24"/>
          <w:szCs w:val="24"/>
        </w:rPr>
        <w:t xml:space="preserve"> items:</w:t>
      </w:r>
    </w:p>
    <w:p w14:paraId="27AE533A" w14:textId="0F3F9E13" w:rsidR="0036796A" w:rsidRPr="00217D43" w:rsidRDefault="00D732CF" w:rsidP="00217D43">
      <w:pPr>
        <w:pStyle w:val="ListParagraph"/>
        <w:widowControl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D43">
        <w:rPr>
          <w:rFonts w:ascii="Times New Roman" w:hAnsi="Times New Roman" w:cs="Times New Roman"/>
          <w:sz w:val="24"/>
          <w:szCs w:val="24"/>
        </w:rPr>
        <w:t>Attendance</w:t>
      </w:r>
      <w:r w:rsidR="0036796A" w:rsidRPr="00217D43">
        <w:rPr>
          <w:rFonts w:ascii="Times New Roman" w:hAnsi="Times New Roman" w:cs="Times New Roman"/>
          <w:sz w:val="24"/>
          <w:szCs w:val="24"/>
        </w:rPr>
        <w:t>.</w:t>
      </w:r>
    </w:p>
    <w:p w14:paraId="65BBB0C9" w14:textId="77777777" w:rsidR="0036796A" w:rsidRPr="00217D43" w:rsidRDefault="0036796A" w:rsidP="00217D43">
      <w:pPr>
        <w:pStyle w:val="ListParagraph"/>
        <w:widowControl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D43">
        <w:rPr>
          <w:rFonts w:ascii="Times New Roman" w:hAnsi="Times New Roman" w:cs="Times New Roman"/>
          <w:sz w:val="24"/>
          <w:szCs w:val="24"/>
        </w:rPr>
        <w:t>Approval of minutes.</w:t>
      </w:r>
    </w:p>
    <w:p w14:paraId="6C79EB41" w14:textId="77777777" w:rsidR="0036796A" w:rsidRPr="00217D43" w:rsidRDefault="0036796A" w:rsidP="00217D43">
      <w:pPr>
        <w:pStyle w:val="ListParagraph"/>
        <w:widowControl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D43">
        <w:rPr>
          <w:rFonts w:ascii="Times New Roman" w:hAnsi="Times New Roman" w:cs="Times New Roman"/>
          <w:sz w:val="24"/>
          <w:szCs w:val="24"/>
        </w:rPr>
        <w:t xml:space="preserve">Academic Program Committee Items. </w:t>
      </w:r>
    </w:p>
    <w:p w14:paraId="5F97F879" w14:textId="77777777" w:rsidR="00E271FD" w:rsidRPr="00217D43" w:rsidRDefault="00D16490" w:rsidP="00217D43">
      <w:pPr>
        <w:pStyle w:val="ListParagraph"/>
        <w:widowControl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D43">
        <w:rPr>
          <w:rFonts w:ascii="Times New Roman" w:hAnsi="Times New Roman" w:cs="Times New Roman"/>
          <w:sz w:val="24"/>
          <w:szCs w:val="24"/>
        </w:rPr>
        <w:t>Graduate and Professional Student Government Association Report</w:t>
      </w:r>
    </w:p>
    <w:p w14:paraId="53680A42" w14:textId="6DD35605" w:rsidR="00D16490" w:rsidRPr="00217D43" w:rsidRDefault="00D16490" w:rsidP="00217D43">
      <w:pPr>
        <w:pStyle w:val="ListParagraph"/>
        <w:widowControl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D43">
        <w:rPr>
          <w:rFonts w:ascii="Times New Roman" w:hAnsi="Times New Roman" w:cs="Times New Roman"/>
          <w:sz w:val="24"/>
          <w:szCs w:val="24"/>
        </w:rPr>
        <w:t>Graduate College Report and Discussion</w:t>
      </w:r>
    </w:p>
    <w:p w14:paraId="595E6E20" w14:textId="77777777" w:rsidR="0036796A" w:rsidRPr="00217D43" w:rsidRDefault="0036796A" w:rsidP="00217D43">
      <w:pPr>
        <w:pStyle w:val="ListParagraph"/>
        <w:widowControl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D43">
        <w:rPr>
          <w:rFonts w:ascii="Times New Roman" w:hAnsi="Times New Roman" w:cs="Times New Roman"/>
          <w:sz w:val="24"/>
          <w:szCs w:val="24"/>
        </w:rPr>
        <w:t>Unfinished business.</w:t>
      </w:r>
    </w:p>
    <w:p w14:paraId="16B3ADE6" w14:textId="77777777" w:rsidR="0036796A" w:rsidRPr="00217D43" w:rsidRDefault="0036796A" w:rsidP="00217D43">
      <w:pPr>
        <w:pStyle w:val="ListParagraph"/>
        <w:widowControl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D43">
        <w:rPr>
          <w:rFonts w:ascii="Times New Roman" w:hAnsi="Times New Roman" w:cs="Times New Roman"/>
          <w:sz w:val="24"/>
          <w:szCs w:val="24"/>
        </w:rPr>
        <w:t>New business.</w:t>
      </w:r>
    </w:p>
    <w:p w14:paraId="06231618" w14:textId="77777777" w:rsidR="0036796A" w:rsidRPr="00217D43" w:rsidRDefault="0036796A" w:rsidP="00217D43">
      <w:pPr>
        <w:pStyle w:val="ListParagraph"/>
        <w:widowControl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D43">
        <w:rPr>
          <w:rFonts w:ascii="Times New Roman" w:hAnsi="Times New Roman" w:cs="Times New Roman"/>
          <w:sz w:val="24"/>
          <w:szCs w:val="24"/>
        </w:rPr>
        <w:t>Adjournment.</w:t>
      </w:r>
    </w:p>
    <w:p w14:paraId="0B13396A" w14:textId="77777777" w:rsidR="00C447FD" w:rsidRDefault="00C447FD" w:rsidP="00E271FD">
      <w:p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p w14:paraId="216D51F0" w14:textId="77777777" w:rsidR="00CF0987" w:rsidRDefault="00CF0987" w:rsidP="00E271FD">
      <w:p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p w14:paraId="180DA24B" w14:textId="77777777" w:rsidR="00CF0987" w:rsidRDefault="00CF0987" w:rsidP="00E271FD">
      <w:pPr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p w14:paraId="7B8E4ECD" w14:textId="4A086B3B" w:rsidR="00C5561E" w:rsidRPr="001E3AE6" w:rsidRDefault="00C5561E" w:rsidP="00596E66">
      <w:pPr>
        <w:pStyle w:val="ListParagraph"/>
        <w:numPr>
          <w:ilvl w:val="2"/>
          <w:numId w:val="11"/>
        </w:numPr>
        <w:spacing w:after="0" w:line="240" w:lineRule="auto"/>
        <w:ind w:left="1440" w:right="4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3AE6">
        <w:rPr>
          <w:rFonts w:ascii="Times New Roman" w:hAnsi="Times New Roman" w:cs="Times New Roman"/>
          <w:sz w:val="24"/>
          <w:szCs w:val="24"/>
        </w:rPr>
        <w:t xml:space="preserve">Records of the meetings will be facilitated through </w:t>
      </w:r>
      <w:proofErr w:type="gramStart"/>
      <w:r w:rsidRPr="001E3AE6">
        <w:rPr>
          <w:rFonts w:ascii="Times New Roman" w:hAnsi="Times New Roman" w:cs="Times New Roman"/>
          <w:sz w:val="24"/>
          <w:szCs w:val="24"/>
        </w:rPr>
        <w:t>the Dean's</w:t>
      </w:r>
      <w:proofErr w:type="gramEnd"/>
      <w:r w:rsidRPr="001E3AE6">
        <w:rPr>
          <w:rFonts w:ascii="Times New Roman" w:hAnsi="Times New Roman" w:cs="Times New Roman"/>
          <w:sz w:val="24"/>
          <w:szCs w:val="24"/>
        </w:rPr>
        <w:t xml:space="preserve"> office. </w:t>
      </w:r>
      <w:r w:rsidR="005818D4" w:rsidRPr="001E3AE6">
        <w:rPr>
          <w:rFonts w:ascii="Times New Roman" w:hAnsi="Times New Roman" w:cs="Times New Roman"/>
          <w:sz w:val="24"/>
          <w:szCs w:val="24"/>
        </w:rPr>
        <w:t>A</w:t>
      </w:r>
      <w:r w:rsidRPr="001E3AE6">
        <w:rPr>
          <w:rFonts w:ascii="Times New Roman" w:hAnsi="Times New Roman" w:cs="Times New Roman"/>
          <w:sz w:val="24"/>
          <w:szCs w:val="24"/>
        </w:rPr>
        <w:t>pproved minutes by Graduate Council will be available electronically within two weeks of their approval to all Graduate Faculty.</w:t>
      </w:r>
    </w:p>
    <w:p w14:paraId="1D7210A0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F4913C" w14:textId="4006A0AF" w:rsidR="00AA39EA" w:rsidRPr="00A04CBC" w:rsidRDefault="00214ABD" w:rsidP="00A04CBC">
      <w:pPr>
        <w:pStyle w:val="ListParagraph"/>
        <w:numPr>
          <w:ilvl w:val="0"/>
          <w:numId w:val="11"/>
        </w:numPr>
        <w:spacing w:after="0" w:line="240" w:lineRule="auto"/>
        <w:ind w:right="-14"/>
        <w:rPr>
          <w:rFonts w:ascii="Times New Roman" w:eastAsia="Arial" w:hAnsi="Times New Roman" w:cs="Times New Roman"/>
          <w:sz w:val="24"/>
          <w:szCs w:val="24"/>
        </w:rPr>
      </w:pP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D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p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r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t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m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nt 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nd 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P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ro</w:t>
      </w:r>
      <w:r w:rsidRPr="00A04CBC">
        <w:rPr>
          <w:rFonts w:ascii="Times New Roman" w:eastAsia="Arial" w:hAnsi="Times New Roman" w:cs="Times New Roman"/>
          <w:b/>
          <w:bCs/>
          <w:spacing w:val="-3"/>
          <w:sz w:val="24"/>
          <w:szCs w:val="24"/>
        </w:rPr>
        <w:t>g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r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m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Org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ni</w:t>
      </w:r>
      <w:r w:rsidRPr="00A04CBC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z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t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ion</w:t>
      </w:r>
    </w:p>
    <w:p w14:paraId="30746CBC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7C3C23" w14:textId="77777777" w:rsidR="00AA39EA" w:rsidRPr="00A04CBC" w:rsidRDefault="00214ABD" w:rsidP="007A6994">
      <w:pPr>
        <w:pStyle w:val="ListParagraph"/>
        <w:numPr>
          <w:ilvl w:val="1"/>
          <w:numId w:val="11"/>
        </w:numPr>
        <w:spacing w:after="0" w:line="240" w:lineRule="auto"/>
        <w:ind w:right="230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All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nt, 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hool 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onstitute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unit 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ise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 sup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vision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k in 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t unit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sh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ll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sponsible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poli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 p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ining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 its 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ms, whi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not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oup or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il.</w:t>
      </w:r>
    </w:p>
    <w:p w14:paraId="221C14BC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43A41" w14:textId="594F22C7" w:rsidR="00AA39EA" w:rsidRPr="00A04CBC" w:rsidRDefault="00214ABD" w:rsidP="00A04CBC">
      <w:pPr>
        <w:pStyle w:val="ListParagraph"/>
        <w:numPr>
          <w:ilvl w:val="0"/>
          <w:numId w:val="1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r w:rsidRPr="00A04CBC">
        <w:rPr>
          <w:rFonts w:ascii="Times New Roman" w:eastAsia="Arial" w:hAnsi="Times New Roman" w:cs="Times New Roman"/>
          <w:b/>
          <w:bCs/>
          <w:spacing w:val="-5"/>
          <w:sz w:val="24"/>
          <w:szCs w:val="24"/>
        </w:rPr>
        <w:t>A</w:t>
      </w:r>
      <w:r w:rsidRPr="00A04CBC">
        <w:rPr>
          <w:rFonts w:ascii="Times New Roman" w:eastAsia="Arial" w:hAnsi="Times New Roman" w:cs="Times New Roman"/>
          <w:b/>
          <w:bCs/>
          <w:spacing w:val="3"/>
          <w:sz w:val="24"/>
          <w:szCs w:val="24"/>
        </w:rPr>
        <w:t>m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ndm</w:t>
      </w:r>
      <w:r w:rsidRPr="00A04CBC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e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n</w:t>
      </w:r>
      <w:r w:rsidRPr="00A04CB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t</w:t>
      </w:r>
      <w:r w:rsidRPr="00A04CBC">
        <w:rPr>
          <w:rFonts w:ascii="Times New Roman" w:eastAsia="Arial" w:hAnsi="Times New Roman" w:cs="Times New Roman"/>
          <w:b/>
          <w:bCs/>
          <w:sz w:val="24"/>
          <w:szCs w:val="24"/>
        </w:rPr>
        <w:t>s</w:t>
      </w:r>
    </w:p>
    <w:p w14:paraId="7C4B8DCD" w14:textId="77777777" w:rsidR="00AA39EA" w:rsidRPr="00B937F1" w:rsidRDefault="00AA39EA" w:rsidP="00E271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BE888" w14:textId="77777777" w:rsidR="00AA39EA" w:rsidRPr="00A04CBC" w:rsidRDefault="00214ABD" w:rsidP="007A6994">
      <w:pPr>
        <w:pStyle w:val="ListParagraph"/>
        <w:numPr>
          <w:ilvl w:val="1"/>
          <w:numId w:val="11"/>
        </w:numPr>
        <w:spacing w:after="0" w:line="240" w:lineRule="auto"/>
        <w:ind w:right="115"/>
        <w:rPr>
          <w:rFonts w:ascii="Times New Roman" w:eastAsia="Times New Roman" w:hAnsi="Times New Roman" w:cs="Times New Roman"/>
          <w:sz w:val="24"/>
          <w:szCs w:val="24"/>
        </w:rPr>
      </w:pPr>
      <w:r w:rsidRPr="00A04CBC">
        <w:rPr>
          <w:rFonts w:ascii="Times New Roman" w:eastAsia="Times New Roman" w:hAnsi="Times New Roman" w:cs="Times New Roman"/>
          <w:sz w:val="24"/>
          <w:szCs w:val="24"/>
        </w:rPr>
        <w:t>Am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nts to 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ws must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two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tot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l 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 vot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 in 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dminist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il.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opos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 be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submitt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 to 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mb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l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 30 d</w:t>
      </w:r>
      <w:r w:rsidRPr="00A04CBC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vote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ollowing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ith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two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vot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 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ip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ting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ubj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 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Gr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oup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nd a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jo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04CB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vot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st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 G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 or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wo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thi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ds of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vot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04C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04C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04C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oun</w:t>
      </w:r>
      <w:r w:rsidRPr="00A04C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04CBC">
        <w:rPr>
          <w:rFonts w:ascii="Times New Roman" w:eastAsia="Times New Roman" w:hAnsi="Times New Roman" w:cs="Times New Roman"/>
          <w:sz w:val="24"/>
          <w:szCs w:val="24"/>
        </w:rPr>
        <w:t>il.</w:t>
      </w:r>
    </w:p>
    <w:sectPr w:rsidR="00AA39EA" w:rsidRPr="00A04CBC" w:rsidSect="00E228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43" w:footer="104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43F26" w14:textId="77777777" w:rsidR="002016E9" w:rsidRDefault="002016E9">
      <w:pPr>
        <w:spacing w:after="0" w:line="240" w:lineRule="auto"/>
      </w:pPr>
      <w:r>
        <w:separator/>
      </w:r>
    </w:p>
  </w:endnote>
  <w:endnote w:type="continuationSeparator" w:id="0">
    <w:p w14:paraId="189CBDAE" w14:textId="77777777" w:rsidR="002016E9" w:rsidRDefault="00201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FE531" w14:textId="77777777" w:rsidR="00F5156C" w:rsidRDefault="00F515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D7AE1" w14:textId="5C0A90C4" w:rsidR="001C77AF" w:rsidRPr="00F5156C" w:rsidRDefault="001C77AF">
    <w:pPr>
      <w:spacing w:after="0" w:line="200" w:lineRule="exact"/>
      <w:rPr>
        <w:rFonts w:ascii="Times New Roman" w:hAnsi="Times New Roman" w:cs="Times New Roman"/>
        <w:sz w:val="20"/>
        <w:szCs w:val="20"/>
        <w:rPrChange w:id="1" w:author="Sheehan, Rebecca" w:date="2026-09-25T15:51:00Z" w16du:dateUtc="2026-09-25T20:51:00Z">
          <w:rPr>
            <w:sz w:val="20"/>
            <w:szCs w:val="20"/>
          </w:rPr>
        </w:rPrChange>
      </w:rPr>
    </w:pPr>
    <w:r w:rsidRPr="00F5156C">
      <w:rPr>
        <w:rFonts w:ascii="Times New Roman" w:hAnsi="Times New Roman" w:cs="Times New Roman"/>
        <w:noProof/>
        <w:rPrChange w:id="2" w:author="Sheehan, Rebecca" w:date="2026-09-25T15:51:00Z" w16du:dateUtc="2026-09-25T20:51:00Z">
          <w:rPr>
            <w:noProof/>
          </w:rPr>
        </w:rPrChange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50950B" wp14:editId="1F729CDE">
              <wp:simplePos x="0" y="0"/>
              <wp:positionH relativeFrom="page">
                <wp:posOffset>6680200</wp:posOffset>
              </wp:positionH>
              <wp:positionV relativeFrom="page">
                <wp:posOffset>9252585</wp:posOffset>
              </wp:positionV>
              <wp:extent cx="203200" cy="177800"/>
              <wp:effectExtent l="3175" t="381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F8AA46" w14:textId="77777777" w:rsidR="001C77AF" w:rsidRDefault="001C77AF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5095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pt;margin-top:728.55pt;width:16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" filled="f" stroked="f">
              <v:textbox inset="0,0,0,0">
                <w:txbxContent>
                  <w:p w14:paraId="0AF8AA46" w14:textId="77777777" w:rsidR="001C77AF" w:rsidRDefault="001C77AF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5156C" w:rsidRPr="00F5156C">
      <w:rPr>
        <w:rFonts w:ascii="Times New Roman" w:hAnsi="Times New Roman" w:cs="Times New Roman"/>
        <w:sz w:val="20"/>
        <w:szCs w:val="20"/>
        <w:rPrChange w:id="3" w:author="Sheehan, Rebecca" w:date="2026-09-25T15:51:00Z" w16du:dateUtc="2026-09-25T20:51:00Z">
          <w:rPr>
            <w:sz w:val="20"/>
            <w:szCs w:val="20"/>
          </w:rPr>
        </w:rPrChange>
      </w:rPr>
      <w:t>Approved 25 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E5433" w14:textId="77777777" w:rsidR="00F5156C" w:rsidRDefault="00F51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A33F0" w14:textId="77777777" w:rsidR="002016E9" w:rsidRDefault="002016E9">
      <w:pPr>
        <w:spacing w:after="0" w:line="240" w:lineRule="auto"/>
      </w:pPr>
      <w:r>
        <w:separator/>
      </w:r>
    </w:p>
  </w:footnote>
  <w:footnote w:type="continuationSeparator" w:id="0">
    <w:p w14:paraId="79938872" w14:textId="77777777" w:rsidR="002016E9" w:rsidRDefault="00201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051B5" w14:textId="77777777" w:rsidR="00F5156C" w:rsidRDefault="00F515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C130" w14:textId="77777777" w:rsidR="001C77AF" w:rsidRDefault="001C77AF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2394" w14:textId="77777777" w:rsidR="00F5156C" w:rsidRDefault="00F5156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MvWvGyY" int2:invalidationBookmarkName="" int2:hashCode="lfKufs7MoNoDmt" int2:id="130dSVL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E5307E"/>
    <w:multiLevelType w:val="hybridMultilevel"/>
    <w:tmpl w:val="943AD6AF"/>
    <w:lvl w:ilvl="0" w:tplc="FFFFFFFF">
      <w:start w:val="1"/>
      <w:numFmt w:val="bullet"/>
      <w:lvlText w:val="•"/>
      <w:lvlJc w:val="left"/>
    </w:lvl>
    <w:lvl w:ilvl="1" w:tplc="F5DDDB8D">
      <w:start w:val="1"/>
      <w:numFmt w:val="bullet"/>
      <w:lvlText w:val="•"/>
      <w:lvlJc w:val="left"/>
    </w:lvl>
    <w:lvl w:ilvl="2" w:tplc="A64B9053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B579E"/>
    <w:multiLevelType w:val="hybridMultilevel"/>
    <w:tmpl w:val="2410F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F44AE"/>
    <w:multiLevelType w:val="hybridMultilevel"/>
    <w:tmpl w:val="2D1A974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594113C"/>
    <w:multiLevelType w:val="hybridMultilevel"/>
    <w:tmpl w:val="A5982E5A"/>
    <w:lvl w:ilvl="0" w:tplc="98941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66B5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487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4A18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BA58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927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E0E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6045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20B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62F45DD"/>
    <w:multiLevelType w:val="hybridMultilevel"/>
    <w:tmpl w:val="A5646E44"/>
    <w:lvl w:ilvl="0" w:tplc="8B7EC3C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2C63D4A"/>
    <w:multiLevelType w:val="hybridMultilevel"/>
    <w:tmpl w:val="E668C7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5E737C5"/>
    <w:multiLevelType w:val="hybridMultilevel"/>
    <w:tmpl w:val="67CA5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EF447C"/>
    <w:multiLevelType w:val="multilevel"/>
    <w:tmpl w:val="06C2924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638" w:hanging="648"/>
      </w:pPr>
      <w:rPr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0EF008F"/>
    <w:multiLevelType w:val="hybridMultilevel"/>
    <w:tmpl w:val="2B8629EC"/>
    <w:lvl w:ilvl="0" w:tplc="B88205F6">
      <w:start w:val="2"/>
      <w:numFmt w:val="bullet"/>
      <w:lvlText w:val="-"/>
      <w:lvlJc w:val="left"/>
      <w:pPr>
        <w:ind w:left="2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9" w15:restartNumberingAfterBreak="0">
    <w:nsid w:val="6B282F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B851A20"/>
    <w:multiLevelType w:val="hybridMultilevel"/>
    <w:tmpl w:val="B6042F50"/>
    <w:lvl w:ilvl="0" w:tplc="0D6E8AF8">
      <w:start w:val="3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C785F80"/>
    <w:multiLevelType w:val="hybridMultilevel"/>
    <w:tmpl w:val="D5244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9412494">
    <w:abstractNumId w:val="3"/>
  </w:num>
  <w:num w:numId="2" w16cid:durableId="1882014730">
    <w:abstractNumId w:val="10"/>
  </w:num>
  <w:num w:numId="3" w16cid:durableId="1190334573">
    <w:abstractNumId w:val="0"/>
  </w:num>
  <w:num w:numId="4" w16cid:durableId="1173373743">
    <w:abstractNumId w:val="8"/>
  </w:num>
  <w:num w:numId="5" w16cid:durableId="1049718727">
    <w:abstractNumId w:val="5"/>
  </w:num>
  <w:num w:numId="6" w16cid:durableId="2118210568">
    <w:abstractNumId w:val="9"/>
  </w:num>
  <w:num w:numId="7" w16cid:durableId="2021081802">
    <w:abstractNumId w:val="1"/>
  </w:num>
  <w:num w:numId="8" w16cid:durableId="74396774">
    <w:abstractNumId w:val="11"/>
  </w:num>
  <w:num w:numId="9" w16cid:durableId="80875048">
    <w:abstractNumId w:val="6"/>
  </w:num>
  <w:num w:numId="10" w16cid:durableId="1683821150">
    <w:abstractNumId w:val="4"/>
  </w:num>
  <w:num w:numId="11" w16cid:durableId="1694333515">
    <w:abstractNumId w:val="7"/>
  </w:num>
  <w:num w:numId="12" w16cid:durableId="20580151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eehan, Rebecca">
    <w15:presenceInfo w15:providerId="AD" w15:userId="S::rebecca.sheehan@okstate.edu::11f47f89-0c3b-490c-a0ac-2465772ddc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9EA"/>
    <w:rsid w:val="00000C2B"/>
    <w:rsid w:val="00004BB7"/>
    <w:rsid w:val="00023CF9"/>
    <w:rsid w:val="000244A7"/>
    <w:rsid w:val="00030A58"/>
    <w:rsid w:val="0004341E"/>
    <w:rsid w:val="00043D80"/>
    <w:rsid w:val="0004435A"/>
    <w:rsid w:val="0006171E"/>
    <w:rsid w:val="0006630B"/>
    <w:rsid w:val="0007736E"/>
    <w:rsid w:val="0008297B"/>
    <w:rsid w:val="0008404D"/>
    <w:rsid w:val="00093C69"/>
    <w:rsid w:val="0009760F"/>
    <w:rsid w:val="000B658D"/>
    <w:rsid w:val="000B667C"/>
    <w:rsid w:val="000D00B5"/>
    <w:rsid w:val="000D1BE4"/>
    <w:rsid w:val="000D29EF"/>
    <w:rsid w:val="000D720B"/>
    <w:rsid w:val="000E054C"/>
    <w:rsid w:val="000E4F7A"/>
    <w:rsid w:val="000E688D"/>
    <w:rsid w:val="000F49BA"/>
    <w:rsid w:val="000F51BC"/>
    <w:rsid w:val="00110C2F"/>
    <w:rsid w:val="001135CF"/>
    <w:rsid w:val="00113B5B"/>
    <w:rsid w:val="00114DE1"/>
    <w:rsid w:val="00123342"/>
    <w:rsid w:val="00126B39"/>
    <w:rsid w:val="00131436"/>
    <w:rsid w:val="00134253"/>
    <w:rsid w:val="00134C80"/>
    <w:rsid w:val="00143CD0"/>
    <w:rsid w:val="001507A2"/>
    <w:rsid w:val="00153C43"/>
    <w:rsid w:val="001613D4"/>
    <w:rsid w:val="00164210"/>
    <w:rsid w:val="001722A0"/>
    <w:rsid w:val="00180947"/>
    <w:rsid w:val="00180AFC"/>
    <w:rsid w:val="001836F0"/>
    <w:rsid w:val="0019211B"/>
    <w:rsid w:val="00192391"/>
    <w:rsid w:val="001A3551"/>
    <w:rsid w:val="001A5C0C"/>
    <w:rsid w:val="001B7787"/>
    <w:rsid w:val="001B7F9E"/>
    <w:rsid w:val="001C3D95"/>
    <w:rsid w:val="001C77AF"/>
    <w:rsid w:val="001D200D"/>
    <w:rsid w:val="001D20BF"/>
    <w:rsid w:val="001D51F7"/>
    <w:rsid w:val="001E3AE6"/>
    <w:rsid w:val="001F1DAF"/>
    <w:rsid w:val="001F2EC5"/>
    <w:rsid w:val="001F5498"/>
    <w:rsid w:val="002015B5"/>
    <w:rsid w:val="002016E9"/>
    <w:rsid w:val="00204F1B"/>
    <w:rsid w:val="00207F4B"/>
    <w:rsid w:val="0021096D"/>
    <w:rsid w:val="00213446"/>
    <w:rsid w:val="00214ABD"/>
    <w:rsid w:val="00217048"/>
    <w:rsid w:val="00217D43"/>
    <w:rsid w:val="00217F6C"/>
    <w:rsid w:val="002233EF"/>
    <w:rsid w:val="0023576C"/>
    <w:rsid w:val="002545FE"/>
    <w:rsid w:val="0026001B"/>
    <w:rsid w:val="00261123"/>
    <w:rsid w:val="00262EA9"/>
    <w:rsid w:val="00263E12"/>
    <w:rsid w:val="00265076"/>
    <w:rsid w:val="00277631"/>
    <w:rsid w:val="00283956"/>
    <w:rsid w:val="00284EA4"/>
    <w:rsid w:val="0028571C"/>
    <w:rsid w:val="002940EC"/>
    <w:rsid w:val="002A396D"/>
    <w:rsid w:val="002A6BE3"/>
    <w:rsid w:val="002B1397"/>
    <w:rsid w:val="002B3A53"/>
    <w:rsid w:val="002B5364"/>
    <w:rsid w:val="002C2D1E"/>
    <w:rsid w:val="002D0EEB"/>
    <w:rsid w:val="002D15DC"/>
    <w:rsid w:val="002E5582"/>
    <w:rsid w:val="002F527F"/>
    <w:rsid w:val="00302559"/>
    <w:rsid w:val="00310B02"/>
    <w:rsid w:val="00324E11"/>
    <w:rsid w:val="003266B0"/>
    <w:rsid w:val="00330667"/>
    <w:rsid w:val="00335147"/>
    <w:rsid w:val="003541A5"/>
    <w:rsid w:val="003611D0"/>
    <w:rsid w:val="00362D8B"/>
    <w:rsid w:val="00363D98"/>
    <w:rsid w:val="00365408"/>
    <w:rsid w:val="0036796A"/>
    <w:rsid w:val="00370713"/>
    <w:rsid w:val="00371280"/>
    <w:rsid w:val="00372EB7"/>
    <w:rsid w:val="003776AC"/>
    <w:rsid w:val="00387EE1"/>
    <w:rsid w:val="00393642"/>
    <w:rsid w:val="003A73B4"/>
    <w:rsid w:val="003B0390"/>
    <w:rsid w:val="003B3CCA"/>
    <w:rsid w:val="003B46AB"/>
    <w:rsid w:val="003B4721"/>
    <w:rsid w:val="003B5098"/>
    <w:rsid w:val="003B6D20"/>
    <w:rsid w:val="003B7C60"/>
    <w:rsid w:val="003B7E18"/>
    <w:rsid w:val="003C397E"/>
    <w:rsid w:val="003C3D49"/>
    <w:rsid w:val="003C54E9"/>
    <w:rsid w:val="003D0798"/>
    <w:rsid w:val="003D0AA9"/>
    <w:rsid w:val="003D45C4"/>
    <w:rsid w:val="003E3884"/>
    <w:rsid w:val="003E4F0F"/>
    <w:rsid w:val="003F23B1"/>
    <w:rsid w:val="003F4AA6"/>
    <w:rsid w:val="003F6A84"/>
    <w:rsid w:val="00413FBA"/>
    <w:rsid w:val="004178D0"/>
    <w:rsid w:val="00424813"/>
    <w:rsid w:val="004257A4"/>
    <w:rsid w:val="00435E7F"/>
    <w:rsid w:val="00436F02"/>
    <w:rsid w:val="00445E37"/>
    <w:rsid w:val="0045276F"/>
    <w:rsid w:val="00462E35"/>
    <w:rsid w:val="00463148"/>
    <w:rsid w:val="00464573"/>
    <w:rsid w:val="00464D05"/>
    <w:rsid w:val="004656C7"/>
    <w:rsid w:val="0048152E"/>
    <w:rsid w:val="004822FF"/>
    <w:rsid w:val="00492736"/>
    <w:rsid w:val="004A48C4"/>
    <w:rsid w:val="004B131E"/>
    <w:rsid w:val="004B35FF"/>
    <w:rsid w:val="004B5A64"/>
    <w:rsid w:val="004C4CC1"/>
    <w:rsid w:val="004D15D5"/>
    <w:rsid w:val="004D5639"/>
    <w:rsid w:val="004D6FD3"/>
    <w:rsid w:val="004E00AB"/>
    <w:rsid w:val="004E5371"/>
    <w:rsid w:val="004E5D27"/>
    <w:rsid w:val="004E72AC"/>
    <w:rsid w:val="004E7931"/>
    <w:rsid w:val="005023F7"/>
    <w:rsid w:val="00516626"/>
    <w:rsid w:val="00516E60"/>
    <w:rsid w:val="00523F58"/>
    <w:rsid w:val="0052450E"/>
    <w:rsid w:val="005264F6"/>
    <w:rsid w:val="0052702B"/>
    <w:rsid w:val="00533653"/>
    <w:rsid w:val="00537C2B"/>
    <w:rsid w:val="00540CC2"/>
    <w:rsid w:val="00540E1D"/>
    <w:rsid w:val="00540F72"/>
    <w:rsid w:val="00544F4A"/>
    <w:rsid w:val="00551DB8"/>
    <w:rsid w:val="00553FB1"/>
    <w:rsid w:val="005579A0"/>
    <w:rsid w:val="0056637F"/>
    <w:rsid w:val="00567AEC"/>
    <w:rsid w:val="00574883"/>
    <w:rsid w:val="005758DC"/>
    <w:rsid w:val="00577CC4"/>
    <w:rsid w:val="005818D4"/>
    <w:rsid w:val="00583B93"/>
    <w:rsid w:val="00594C7C"/>
    <w:rsid w:val="00596E66"/>
    <w:rsid w:val="005A68C8"/>
    <w:rsid w:val="005A77AD"/>
    <w:rsid w:val="005B1451"/>
    <w:rsid w:val="005B14AD"/>
    <w:rsid w:val="005B215E"/>
    <w:rsid w:val="005B2346"/>
    <w:rsid w:val="005C732F"/>
    <w:rsid w:val="005D0A28"/>
    <w:rsid w:val="005D27E1"/>
    <w:rsid w:val="005D3025"/>
    <w:rsid w:val="005D44E8"/>
    <w:rsid w:val="005D7FF7"/>
    <w:rsid w:val="005E2DD9"/>
    <w:rsid w:val="00600083"/>
    <w:rsid w:val="00602AF0"/>
    <w:rsid w:val="00604655"/>
    <w:rsid w:val="0061347D"/>
    <w:rsid w:val="006136FD"/>
    <w:rsid w:val="00622B34"/>
    <w:rsid w:val="00631A93"/>
    <w:rsid w:val="00632C22"/>
    <w:rsid w:val="006344D4"/>
    <w:rsid w:val="00641B2E"/>
    <w:rsid w:val="00645E54"/>
    <w:rsid w:val="0065485E"/>
    <w:rsid w:val="00656BDF"/>
    <w:rsid w:val="00657877"/>
    <w:rsid w:val="00683384"/>
    <w:rsid w:val="006960E1"/>
    <w:rsid w:val="006A24F2"/>
    <w:rsid w:val="006A3DFF"/>
    <w:rsid w:val="006A5BEB"/>
    <w:rsid w:val="006B2014"/>
    <w:rsid w:val="006B35C8"/>
    <w:rsid w:val="006C0790"/>
    <w:rsid w:val="006C16E4"/>
    <w:rsid w:val="006C4C16"/>
    <w:rsid w:val="006C78F5"/>
    <w:rsid w:val="006D01D2"/>
    <w:rsid w:val="006D0A83"/>
    <w:rsid w:val="006D269B"/>
    <w:rsid w:val="006D62BF"/>
    <w:rsid w:val="006E4BC6"/>
    <w:rsid w:val="006F52C0"/>
    <w:rsid w:val="00702DA6"/>
    <w:rsid w:val="00715211"/>
    <w:rsid w:val="00721687"/>
    <w:rsid w:val="00721B0D"/>
    <w:rsid w:val="00726A19"/>
    <w:rsid w:val="00730704"/>
    <w:rsid w:val="007407F1"/>
    <w:rsid w:val="00740C2D"/>
    <w:rsid w:val="0074135B"/>
    <w:rsid w:val="00750145"/>
    <w:rsid w:val="00781975"/>
    <w:rsid w:val="007820A1"/>
    <w:rsid w:val="0078559B"/>
    <w:rsid w:val="00790ED4"/>
    <w:rsid w:val="00796F93"/>
    <w:rsid w:val="007A66B6"/>
    <w:rsid w:val="007A6994"/>
    <w:rsid w:val="007B6238"/>
    <w:rsid w:val="007B69FB"/>
    <w:rsid w:val="007C0E8F"/>
    <w:rsid w:val="007C2C6D"/>
    <w:rsid w:val="007C4A76"/>
    <w:rsid w:val="007C70FE"/>
    <w:rsid w:val="007D0823"/>
    <w:rsid w:val="007D390F"/>
    <w:rsid w:val="007D4219"/>
    <w:rsid w:val="007D44CE"/>
    <w:rsid w:val="007E15B7"/>
    <w:rsid w:val="007E3A01"/>
    <w:rsid w:val="00801C9D"/>
    <w:rsid w:val="008035E3"/>
    <w:rsid w:val="008041D4"/>
    <w:rsid w:val="0080483A"/>
    <w:rsid w:val="00804FDD"/>
    <w:rsid w:val="008113B0"/>
    <w:rsid w:val="00836AFE"/>
    <w:rsid w:val="00840010"/>
    <w:rsid w:val="00845B8A"/>
    <w:rsid w:val="00846056"/>
    <w:rsid w:val="008475F1"/>
    <w:rsid w:val="00851976"/>
    <w:rsid w:val="00864AAD"/>
    <w:rsid w:val="008747FC"/>
    <w:rsid w:val="00880779"/>
    <w:rsid w:val="00886976"/>
    <w:rsid w:val="008971FE"/>
    <w:rsid w:val="00897C13"/>
    <w:rsid w:val="008A5328"/>
    <w:rsid w:val="008B4B22"/>
    <w:rsid w:val="008B4CBD"/>
    <w:rsid w:val="008B5A65"/>
    <w:rsid w:val="008C0245"/>
    <w:rsid w:val="008C3677"/>
    <w:rsid w:val="008D2059"/>
    <w:rsid w:val="008E5B7E"/>
    <w:rsid w:val="008F61B6"/>
    <w:rsid w:val="00900F19"/>
    <w:rsid w:val="00917410"/>
    <w:rsid w:val="009237AE"/>
    <w:rsid w:val="0092401F"/>
    <w:rsid w:val="00925EB3"/>
    <w:rsid w:val="009267AB"/>
    <w:rsid w:val="00934507"/>
    <w:rsid w:val="00936BC6"/>
    <w:rsid w:val="00940473"/>
    <w:rsid w:val="00950527"/>
    <w:rsid w:val="00952CD3"/>
    <w:rsid w:val="00967EA4"/>
    <w:rsid w:val="00971AC5"/>
    <w:rsid w:val="00972E03"/>
    <w:rsid w:val="00980986"/>
    <w:rsid w:val="00994705"/>
    <w:rsid w:val="009A3043"/>
    <w:rsid w:val="009A4120"/>
    <w:rsid w:val="009A5DC8"/>
    <w:rsid w:val="009B6F50"/>
    <w:rsid w:val="009C2339"/>
    <w:rsid w:val="009C2485"/>
    <w:rsid w:val="009C6F9C"/>
    <w:rsid w:val="009D0AE2"/>
    <w:rsid w:val="009D4BF4"/>
    <w:rsid w:val="009E13E3"/>
    <w:rsid w:val="009E6A06"/>
    <w:rsid w:val="009F4AD0"/>
    <w:rsid w:val="00A00A5B"/>
    <w:rsid w:val="00A02704"/>
    <w:rsid w:val="00A04CBC"/>
    <w:rsid w:val="00A118E4"/>
    <w:rsid w:val="00A1393B"/>
    <w:rsid w:val="00A13FDE"/>
    <w:rsid w:val="00A17D4A"/>
    <w:rsid w:val="00A243C6"/>
    <w:rsid w:val="00A43A4E"/>
    <w:rsid w:val="00A52030"/>
    <w:rsid w:val="00A531C8"/>
    <w:rsid w:val="00A57942"/>
    <w:rsid w:val="00A70E8F"/>
    <w:rsid w:val="00A74C20"/>
    <w:rsid w:val="00A83A70"/>
    <w:rsid w:val="00A90B51"/>
    <w:rsid w:val="00A9134F"/>
    <w:rsid w:val="00A94A84"/>
    <w:rsid w:val="00A95770"/>
    <w:rsid w:val="00AA01AE"/>
    <w:rsid w:val="00AA2195"/>
    <w:rsid w:val="00AA39EA"/>
    <w:rsid w:val="00AA5C4A"/>
    <w:rsid w:val="00AB0DA4"/>
    <w:rsid w:val="00AC3295"/>
    <w:rsid w:val="00AC4EE6"/>
    <w:rsid w:val="00AD5E15"/>
    <w:rsid w:val="00AD79AB"/>
    <w:rsid w:val="00AE0364"/>
    <w:rsid w:val="00AE0F7A"/>
    <w:rsid w:val="00AF0385"/>
    <w:rsid w:val="00AF67B7"/>
    <w:rsid w:val="00B01F60"/>
    <w:rsid w:val="00B10FAE"/>
    <w:rsid w:val="00B17003"/>
    <w:rsid w:val="00B175C1"/>
    <w:rsid w:val="00B41709"/>
    <w:rsid w:val="00B41A19"/>
    <w:rsid w:val="00B479CF"/>
    <w:rsid w:val="00B506B9"/>
    <w:rsid w:val="00B513FF"/>
    <w:rsid w:val="00B65035"/>
    <w:rsid w:val="00B65FBF"/>
    <w:rsid w:val="00B67875"/>
    <w:rsid w:val="00B8173A"/>
    <w:rsid w:val="00B81BC6"/>
    <w:rsid w:val="00B86E7A"/>
    <w:rsid w:val="00B87006"/>
    <w:rsid w:val="00B91A29"/>
    <w:rsid w:val="00B931B0"/>
    <w:rsid w:val="00B937F1"/>
    <w:rsid w:val="00BA4353"/>
    <w:rsid w:val="00BB72D2"/>
    <w:rsid w:val="00BC18A4"/>
    <w:rsid w:val="00BC3D7C"/>
    <w:rsid w:val="00BC47F4"/>
    <w:rsid w:val="00BD37FA"/>
    <w:rsid w:val="00BD5908"/>
    <w:rsid w:val="00BD7CB1"/>
    <w:rsid w:val="00BE1469"/>
    <w:rsid w:val="00BE7ABD"/>
    <w:rsid w:val="00BF0CE6"/>
    <w:rsid w:val="00C10A4D"/>
    <w:rsid w:val="00C12559"/>
    <w:rsid w:val="00C230B8"/>
    <w:rsid w:val="00C307C2"/>
    <w:rsid w:val="00C33FBC"/>
    <w:rsid w:val="00C36081"/>
    <w:rsid w:val="00C433B2"/>
    <w:rsid w:val="00C447FD"/>
    <w:rsid w:val="00C44FC3"/>
    <w:rsid w:val="00C455D0"/>
    <w:rsid w:val="00C479C2"/>
    <w:rsid w:val="00C51D18"/>
    <w:rsid w:val="00C5561E"/>
    <w:rsid w:val="00C710A8"/>
    <w:rsid w:val="00C73EE0"/>
    <w:rsid w:val="00C74606"/>
    <w:rsid w:val="00C7585A"/>
    <w:rsid w:val="00C77C26"/>
    <w:rsid w:val="00C82558"/>
    <w:rsid w:val="00C94BDF"/>
    <w:rsid w:val="00CA0B27"/>
    <w:rsid w:val="00CA1934"/>
    <w:rsid w:val="00CB2341"/>
    <w:rsid w:val="00CB46B4"/>
    <w:rsid w:val="00CB5491"/>
    <w:rsid w:val="00CC2676"/>
    <w:rsid w:val="00CD081A"/>
    <w:rsid w:val="00CD45AC"/>
    <w:rsid w:val="00CE1001"/>
    <w:rsid w:val="00CE3A55"/>
    <w:rsid w:val="00CF049F"/>
    <w:rsid w:val="00CF0987"/>
    <w:rsid w:val="00D160E6"/>
    <w:rsid w:val="00D16490"/>
    <w:rsid w:val="00D23450"/>
    <w:rsid w:val="00D30423"/>
    <w:rsid w:val="00D3774E"/>
    <w:rsid w:val="00D41B55"/>
    <w:rsid w:val="00D42075"/>
    <w:rsid w:val="00D43F98"/>
    <w:rsid w:val="00D4468E"/>
    <w:rsid w:val="00D61068"/>
    <w:rsid w:val="00D732CF"/>
    <w:rsid w:val="00D809A1"/>
    <w:rsid w:val="00D903E3"/>
    <w:rsid w:val="00DA18D2"/>
    <w:rsid w:val="00DA32AF"/>
    <w:rsid w:val="00DB3759"/>
    <w:rsid w:val="00DB6487"/>
    <w:rsid w:val="00DC6352"/>
    <w:rsid w:val="00DD30A1"/>
    <w:rsid w:val="00DD5CC8"/>
    <w:rsid w:val="00DD7BAC"/>
    <w:rsid w:val="00DE1616"/>
    <w:rsid w:val="00DE478E"/>
    <w:rsid w:val="00DF1C3D"/>
    <w:rsid w:val="00DF59DA"/>
    <w:rsid w:val="00E02D8A"/>
    <w:rsid w:val="00E04BF6"/>
    <w:rsid w:val="00E14E4C"/>
    <w:rsid w:val="00E157E2"/>
    <w:rsid w:val="00E22782"/>
    <w:rsid w:val="00E228D7"/>
    <w:rsid w:val="00E271FD"/>
    <w:rsid w:val="00E303AE"/>
    <w:rsid w:val="00E346AF"/>
    <w:rsid w:val="00E36551"/>
    <w:rsid w:val="00E37E90"/>
    <w:rsid w:val="00E43B02"/>
    <w:rsid w:val="00E450A1"/>
    <w:rsid w:val="00E472D0"/>
    <w:rsid w:val="00E52E07"/>
    <w:rsid w:val="00E60CDC"/>
    <w:rsid w:val="00E72ACE"/>
    <w:rsid w:val="00E82518"/>
    <w:rsid w:val="00E82617"/>
    <w:rsid w:val="00E83A3B"/>
    <w:rsid w:val="00E84B4F"/>
    <w:rsid w:val="00E94FC7"/>
    <w:rsid w:val="00EA19B1"/>
    <w:rsid w:val="00EA21AF"/>
    <w:rsid w:val="00EB3CF6"/>
    <w:rsid w:val="00EB6349"/>
    <w:rsid w:val="00EC19BF"/>
    <w:rsid w:val="00ED375E"/>
    <w:rsid w:val="00ED4A05"/>
    <w:rsid w:val="00EE54F4"/>
    <w:rsid w:val="00EF3534"/>
    <w:rsid w:val="00EF5820"/>
    <w:rsid w:val="00F20019"/>
    <w:rsid w:val="00F2197F"/>
    <w:rsid w:val="00F2480C"/>
    <w:rsid w:val="00F25078"/>
    <w:rsid w:val="00F2585E"/>
    <w:rsid w:val="00F312E2"/>
    <w:rsid w:val="00F36895"/>
    <w:rsid w:val="00F5156C"/>
    <w:rsid w:val="00F52AB0"/>
    <w:rsid w:val="00F53AB7"/>
    <w:rsid w:val="00F61B26"/>
    <w:rsid w:val="00F63992"/>
    <w:rsid w:val="00F63A6F"/>
    <w:rsid w:val="00F7426A"/>
    <w:rsid w:val="00F8242D"/>
    <w:rsid w:val="00F84133"/>
    <w:rsid w:val="00F90B61"/>
    <w:rsid w:val="00F957F2"/>
    <w:rsid w:val="00FA03D9"/>
    <w:rsid w:val="00FA55CB"/>
    <w:rsid w:val="00FB2CEE"/>
    <w:rsid w:val="00FB3F5B"/>
    <w:rsid w:val="00FC1D75"/>
    <w:rsid w:val="00FD189B"/>
    <w:rsid w:val="00FD2079"/>
    <w:rsid w:val="00FD5043"/>
    <w:rsid w:val="00FE4905"/>
    <w:rsid w:val="00FE53F5"/>
    <w:rsid w:val="00FE7BBB"/>
    <w:rsid w:val="00FF2BB0"/>
    <w:rsid w:val="0346C70F"/>
    <w:rsid w:val="08B657F5"/>
    <w:rsid w:val="0C1F4A59"/>
    <w:rsid w:val="1A4204E9"/>
    <w:rsid w:val="1E1A4441"/>
    <w:rsid w:val="20E8B0A2"/>
    <w:rsid w:val="2BAABCA3"/>
    <w:rsid w:val="2EDC9C0C"/>
    <w:rsid w:val="34756A58"/>
    <w:rsid w:val="3691F637"/>
    <w:rsid w:val="3A5D1BDC"/>
    <w:rsid w:val="4AD000C6"/>
    <w:rsid w:val="50C19313"/>
    <w:rsid w:val="528B6489"/>
    <w:rsid w:val="5C3AF666"/>
    <w:rsid w:val="5DE6D38C"/>
    <w:rsid w:val="5EC0B6E4"/>
    <w:rsid w:val="6144C9F0"/>
    <w:rsid w:val="74736796"/>
    <w:rsid w:val="77813FB8"/>
    <w:rsid w:val="7B1DA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CD6C0"/>
  <w15:docId w15:val="{D9743923-FCE2-4B18-AFD8-763F61AC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1B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E4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4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49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90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1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4AD"/>
  </w:style>
  <w:style w:type="paragraph" w:styleId="Footer">
    <w:name w:val="footer"/>
    <w:basedOn w:val="Normal"/>
    <w:link w:val="FooterChar"/>
    <w:uiPriority w:val="99"/>
    <w:unhideWhenUsed/>
    <w:rsid w:val="005B1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4AD"/>
  </w:style>
  <w:style w:type="paragraph" w:styleId="ListParagraph">
    <w:name w:val="List Paragraph"/>
    <w:basedOn w:val="Normal"/>
    <w:uiPriority w:val="34"/>
    <w:qFormat/>
    <w:rsid w:val="00464573"/>
    <w:pPr>
      <w:ind w:left="720"/>
      <w:contextualSpacing/>
    </w:pPr>
  </w:style>
  <w:style w:type="paragraph" w:customStyle="1" w:styleId="Default">
    <w:name w:val="Default"/>
    <w:rsid w:val="00FD2079"/>
    <w:pPr>
      <w:widowControl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809A1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1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08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2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CD6C4-6C67-7D46-9528-4C0D53CCF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3522</Words>
  <Characters>20080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Oklahoma State University</vt:lpstr>
    </vt:vector>
  </TitlesOfParts>
  <Company/>
  <LinksUpToDate>false</LinksUpToDate>
  <CharactersWithSpaces>23555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Oklahoma State University</dc:title>
  <dc:creator>lcaneda</dc:creator>
  <cp:lastModifiedBy>Sheehan, Rebecca</cp:lastModifiedBy>
  <cp:revision>5</cp:revision>
  <cp:lastPrinted>2024-11-10T23:37:00Z</cp:lastPrinted>
  <dcterms:created xsi:type="dcterms:W3CDTF">2026-09-24T17:03:00Z</dcterms:created>
  <dcterms:modified xsi:type="dcterms:W3CDTF">2026-09-25T20:51:00Z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2014-05-05T00:00:00Z</vt:filetime>
  </property>
  <property fmtid="{D5CDD505-2E9C-101B-9397-08002B2CF9AE}" pid="3" name="LastSaved">
    <vt:filetime>2014-07-09T00:00:00Z</vt:filetime>
  </property>
</Properties>
</file>