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0D29" w14:textId="77777777" w:rsidR="00440207" w:rsidRPr="00F43DD0" w:rsidRDefault="00440207" w:rsidP="006E3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3DD0">
        <w:rPr>
          <w:rFonts w:ascii="Times New Roman" w:eastAsia="Times New Roman" w:hAnsi="Times New Roman" w:cs="Times New Roman"/>
          <w:b/>
          <w:sz w:val="28"/>
          <w:szCs w:val="28"/>
        </w:rPr>
        <w:t xml:space="preserve">Thesis/Dissertation </w:t>
      </w:r>
      <w:r w:rsidR="006E393C" w:rsidRPr="00F43DD0">
        <w:rPr>
          <w:rFonts w:ascii="Times New Roman" w:eastAsia="Times New Roman" w:hAnsi="Times New Roman" w:cs="Times New Roman"/>
          <w:b/>
          <w:sz w:val="28"/>
          <w:szCs w:val="28"/>
        </w:rPr>
        <w:t xml:space="preserve">Publication Restriction </w:t>
      </w:r>
      <w:r w:rsidR="009F5892" w:rsidRPr="00F43DD0">
        <w:rPr>
          <w:rFonts w:ascii="Times New Roman" w:eastAsia="Times New Roman" w:hAnsi="Times New Roman" w:cs="Times New Roman"/>
          <w:b/>
          <w:sz w:val="28"/>
          <w:szCs w:val="28"/>
        </w:rPr>
        <w:t xml:space="preserve">(Embargo) </w:t>
      </w:r>
      <w:r w:rsidR="006E393C" w:rsidRPr="00F43DD0">
        <w:rPr>
          <w:rFonts w:ascii="Times New Roman" w:eastAsia="Times New Roman" w:hAnsi="Times New Roman" w:cs="Times New Roman"/>
          <w:b/>
          <w:sz w:val="28"/>
          <w:szCs w:val="28"/>
        </w:rPr>
        <w:t>Request</w:t>
      </w:r>
    </w:p>
    <w:p w14:paraId="08FA579C" w14:textId="77777777" w:rsidR="00907743" w:rsidRDefault="00907743" w:rsidP="00907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1"/>
      <w:bookmarkEnd w:id="0"/>
    </w:p>
    <w:p w14:paraId="0B5C752D" w14:textId="77777777" w:rsidR="00870F19" w:rsidRPr="00B97A40" w:rsidRDefault="00870F19" w:rsidP="00907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FFA0EA" w14:textId="77777777" w:rsidR="00440207" w:rsidRPr="00B97A40" w:rsidRDefault="00907743" w:rsidP="00907743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If it is desired to restrict the entire thesis/dissertation (t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 xml:space="preserve">itle, abstract and </w:t>
      </w:r>
      <w:r w:rsidR="00DC2C31" w:rsidRPr="00B97A40">
        <w:rPr>
          <w:rFonts w:ascii="Times New Roman" w:eastAsia="Times New Roman" w:hAnsi="Times New Roman" w:cs="Times New Roman"/>
          <w:sz w:val="24"/>
          <w:szCs w:val="24"/>
        </w:rPr>
        <w:t>content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>from the public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>omplete this form and submit it to the Graduate College, 202 Whitehurst.</w:t>
      </w:r>
      <w:r w:rsidR="00DC2C31" w:rsidRPr="00B97A40">
        <w:rPr>
          <w:rFonts w:ascii="Times New Roman" w:eastAsia="Times New Roman" w:hAnsi="Times New Roman" w:cs="Times New Roman"/>
          <w:sz w:val="24"/>
          <w:szCs w:val="24"/>
        </w:rPr>
        <w:t xml:space="preserve"> Please be aware that this option will not allow the public to verify thesis/dissertation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 xml:space="preserve"> submission</w:t>
      </w:r>
      <w:r w:rsidR="00DC2C31" w:rsidRPr="00B97A40">
        <w:rPr>
          <w:rFonts w:ascii="Times New Roman" w:eastAsia="Times New Roman" w:hAnsi="Times New Roman" w:cs="Times New Roman"/>
          <w:sz w:val="24"/>
          <w:szCs w:val="24"/>
        </w:rPr>
        <w:t xml:space="preserve">. No records will be found in </w:t>
      </w:r>
      <w:r w:rsidR="00976FD3" w:rsidRPr="00B97A4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DC2C31" w:rsidRPr="00B97A40">
        <w:rPr>
          <w:rFonts w:ascii="Times New Roman" w:eastAsia="Times New Roman" w:hAnsi="Times New Roman" w:cs="Times New Roman"/>
          <w:sz w:val="24"/>
          <w:szCs w:val="24"/>
        </w:rPr>
        <w:t>search of the ProQuest/UMI database.</w:t>
      </w:r>
      <w:r w:rsidR="009F5892" w:rsidRPr="00B97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FD3" w:rsidRPr="00B97A40">
        <w:rPr>
          <w:rFonts w:ascii="Times New Roman" w:eastAsia="Times New Roman" w:hAnsi="Times New Roman" w:cs="Times New Roman"/>
          <w:sz w:val="24"/>
          <w:szCs w:val="24"/>
        </w:rPr>
        <w:t xml:space="preserve">One </w:t>
      </w:r>
      <w:r w:rsidR="009F5892" w:rsidRPr="00B97A40">
        <w:rPr>
          <w:rFonts w:ascii="Times New Roman" w:eastAsia="Times New Roman" w:hAnsi="Times New Roman" w:cs="Times New Roman"/>
          <w:sz w:val="24"/>
          <w:szCs w:val="24"/>
        </w:rPr>
        <w:t>should carefully consider the impact this may have on future emplo</w:t>
      </w:r>
      <w:r w:rsidR="00976FD3" w:rsidRPr="00B97A40">
        <w:rPr>
          <w:rFonts w:ascii="Times New Roman" w:eastAsia="Times New Roman" w:hAnsi="Times New Roman" w:cs="Times New Roman"/>
          <w:sz w:val="24"/>
          <w:szCs w:val="24"/>
        </w:rPr>
        <w:t>yment, scholarly citations, etc</w:t>
      </w:r>
      <w:r w:rsidR="009F5892" w:rsidRPr="00B97A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7CCEF0D" w14:textId="77777777" w:rsidR="00FE474B" w:rsidRPr="00B97A40" w:rsidRDefault="00FE474B" w:rsidP="00907743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FB887C" w14:textId="77777777" w:rsidR="00F43DD0" w:rsidRPr="00B97A40" w:rsidRDefault="00F43DD0" w:rsidP="00C40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AFD0D0" w14:textId="77777777" w:rsidR="00C404DA" w:rsidRPr="00B97A40" w:rsidRDefault="00440207" w:rsidP="00C404D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Thesis/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issertation 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>T</w:t>
      </w:r>
      <w:r w:rsidR="00C404DA" w:rsidRPr="00B97A40">
        <w:rPr>
          <w:rFonts w:ascii="Times New Roman" w:eastAsia="Times New Roman" w:hAnsi="Times New Roman" w:cs="Times New Roman"/>
          <w:sz w:val="24"/>
          <w:szCs w:val="24"/>
        </w:rPr>
        <w:t>itle:  ____________________________________________________________________</w:t>
      </w:r>
    </w:p>
    <w:p w14:paraId="52EABE9C" w14:textId="77777777" w:rsidR="00C404DA" w:rsidRPr="00B97A40" w:rsidRDefault="00C404DA" w:rsidP="00C404D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129F5B0A" w14:textId="77777777" w:rsidR="00440207" w:rsidRPr="00B97A40" w:rsidRDefault="00440207" w:rsidP="00C404D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Student’s 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ame: </w:t>
      </w:r>
      <w:r w:rsidR="00C404DA" w:rsidRPr="00B97A40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 xml:space="preserve">    CWID: _</w:t>
      </w:r>
      <w:r w:rsidR="001E069D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0674457C" w14:textId="77777777" w:rsidR="00440207" w:rsidRPr="00B97A40" w:rsidRDefault="00F43DD0" w:rsidP="00C404D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Research 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 xml:space="preserve">Advisor’s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>N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>ame:</w:t>
      </w:r>
      <w:r w:rsidR="00C404DA" w:rsidRPr="00B97A40">
        <w:rPr>
          <w:rFonts w:ascii="Times New Roman" w:eastAsia="Times New Roman" w:hAnsi="Times New Roman" w:cs="Times New Roman"/>
          <w:sz w:val="24"/>
          <w:szCs w:val="24"/>
        </w:rPr>
        <w:t xml:space="preserve"> ________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C404DA" w:rsidRPr="00B97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   Graduate Program: ______________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359A5806" w14:textId="77777777" w:rsidR="00A17E25" w:rsidRPr="00B97A40" w:rsidRDefault="00FE474B" w:rsidP="0090774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Requested Embargo Period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1387F" w:rsidRPr="00B97A40">
        <w:rPr>
          <w:rFonts w:ascii="Times New Roman" w:eastAsia="Times New Roman" w:hAnsi="Times New Roman" w:cs="Times New Roman"/>
          <w:sz w:val="24"/>
          <w:szCs w:val="24"/>
        </w:rPr>
        <w:t xml:space="preserve">____ 6 months 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ab/>
      </w:r>
      <w:r w:rsidR="0051387F" w:rsidRPr="00B97A40">
        <w:rPr>
          <w:rFonts w:ascii="Times New Roman" w:eastAsia="Times New Roman" w:hAnsi="Times New Roman" w:cs="Times New Roman"/>
          <w:sz w:val="24"/>
          <w:szCs w:val="24"/>
        </w:rPr>
        <w:t>__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>_ 1</w:t>
      </w:r>
      <w:r w:rsidR="0051387F" w:rsidRPr="00B97A40">
        <w:rPr>
          <w:rFonts w:ascii="Times New Roman" w:eastAsia="Times New Roman" w:hAnsi="Times New Roman" w:cs="Times New Roman"/>
          <w:sz w:val="24"/>
          <w:szCs w:val="24"/>
        </w:rPr>
        <w:t xml:space="preserve"> year  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ab/>
        <w:t>___ 2 years</w:t>
      </w:r>
      <w:r w:rsidR="00A17E25" w:rsidRPr="00B97A40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7D2FBDEF" w14:textId="77777777" w:rsidR="00907743" w:rsidRPr="00B97A40" w:rsidRDefault="00440207" w:rsidP="003A2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Reason for 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>Embargo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>: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Patent 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 xml:space="preserve">_____ (Patent </w:t>
      </w:r>
      <w:proofErr w:type="gramStart"/>
      <w:r w:rsidR="00D715E3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gramEnd"/>
      <w:r w:rsidR="00D715E3">
        <w:rPr>
          <w:rFonts w:ascii="Times New Roman" w:eastAsia="Times New Roman" w:hAnsi="Times New Roman" w:cs="Times New Roman"/>
          <w:sz w:val="24"/>
          <w:szCs w:val="24"/>
        </w:rPr>
        <w:t xml:space="preserve"> Provisional Patent </w:t>
      </w:r>
      <w:proofErr w:type="gramStart"/>
      <w:r w:rsidR="00D715E3">
        <w:rPr>
          <w:rFonts w:ascii="Times New Roman" w:eastAsia="Times New Roman" w:hAnsi="Times New Roman" w:cs="Times New Roman"/>
          <w:sz w:val="24"/>
          <w:szCs w:val="24"/>
        </w:rPr>
        <w:t>N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>umber: __</w:t>
      </w:r>
      <w:proofErr w:type="gramEnd"/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>__________________)</w:t>
      </w:r>
    </w:p>
    <w:p w14:paraId="2B967F46" w14:textId="77777777" w:rsidR="00907743" w:rsidRPr="00B97A40" w:rsidRDefault="00907743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9D673D" w14:textId="77777777" w:rsidR="0051387F" w:rsidRPr="00B97A40" w:rsidRDefault="00440207" w:rsidP="003A276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Copyright/publisher negotiations</w:t>
      </w:r>
      <w:r w:rsidR="0051387F" w:rsidRPr="00B97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(attach </w:t>
      </w:r>
      <w:proofErr w:type="gramStart"/>
      <w:r w:rsidR="003A2760">
        <w:rPr>
          <w:rFonts w:ascii="Times New Roman" w:eastAsia="Times New Roman" w:hAnsi="Times New Roman" w:cs="Times New Roman"/>
          <w:sz w:val="24"/>
          <w:szCs w:val="24"/>
        </w:rPr>
        <w:t>correspondence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3A2760">
        <w:rPr>
          <w:rFonts w:ascii="Times New Roman" w:eastAsia="Times New Roman" w:hAnsi="Times New Roman" w:cs="Times New Roman"/>
          <w:sz w:val="24"/>
          <w:szCs w:val="24"/>
        </w:rPr>
        <w:t xml:space="preserve">___   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Other (please </w:t>
      </w:r>
      <w:proofErr w:type="gramStart"/>
      <w:r w:rsidR="003A2760" w:rsidRPr="00B97A40">
        <w:rPr>
          <w:rFonts w:ascii="Times New Roman" w:eastAsia="Times New Roman" w:hAnsi="Times New Roman" w:cs="Times New Roman"/>
          <w:sz w:val="24"/>
          <w:szCs w:val="24"/>
        </w:rPr>
        <w:t>explana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>tion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51387F" w:rsidRPr="00B97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8E5B95" w14:textId="77777777" w:rsidR="0051387F" w:rsidRPr="00B97A40" w:rsidRDefault="0051387F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5C6DD1" w14:textId="77777777" w:rsidR="00440207" w:rsidRPr="00B97A40" w:rsidRDefault="00440207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Due</w:t>
      </w:r>
      <w:r w:rsidR="00C404DA" w:rsidRPr="00B97A40">
        <w:rPr>
          <w:rFonts w:ascii="Times New Roman" w:eastAsia="Times New Roman" w:hAnsi="Times New Roman" w:cs="Times New Roman"/>
          <w:sz w:val="24"/>
          <w:szCs w:val="24"/>
        </w:rPr>
        <w:t xml:space="preserve"> to the sensitive nature of the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 information in 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>th</w:t>
      </w:r>
      <w:r w:rsidR="00FE474B" w:rsidRPr="00B97A40">
        <w:rPr>
          <w:rFonts w:ascii="Times New Roman" w:eastAsia="Times New Roman" w:hAnsi="Times New Roman" w:cs="Times New Roman"/>
          <w:sz w:val="24"/>
          <w:szCs w:val="24"/>
        </w:rPr>
        <w:t>is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>thesis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>/dissertation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, I 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 xml:space="preserve">request that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A1F7E">
        <w:rPr>
          <w:rFonts w:ascii="Times New Roman" w:eastAsia="Times New Roman" w:hAnsi="Times New Roman" w:cs="Times New Roman"/>
          <w:sz w:val="24"/>
          <w:szCs w:val="24"/>
        </w:rPr>
        <w:t xml:space="preserve">OSU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Graduate College 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>facilitate the embargo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 xml:space="preserve"> the entire content of 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 xml:space="preserve"> thesis/dissertation for the time approved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. We understand that the 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 xml:space="preserve">document, including the title page and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>abstract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 will 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 xml:space="preserve">not be </w:t>
      </w:r>
      <w:r w:rsidR="00FE474B" w:rsidRPr="00B97A40">
        <w:rPr>
          <w:rFonts w:ascii="Times New Roman" w:eastAsia="Times New Roman" w:hAnsi="Times New Roman" w:cs="Times New Roman"/>
          <w:sz w:val="24"/>
          <w:szCs w:val="24"/>
        </w:rPr>
        <w:t>disclosed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 xml:space="preserve">to the public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until the </w:t>
      </w:r>
      <w:r w:rsidR="00FE474B" w:rsidRPr="00B97A40">
        <w:rPr>
          <w:rFonts w:ascii="Times New Roman" w:eastAsia="Times New Roman" w:hAnsi="Times New Roman" w:cs="Times New Roman"/>
          <w:sz w:val="24"/>
          <w:szCs w:val="24"/>
        </w:rPr>
        <w:t>approved embargo period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 xml:space="preserve"> expires. We also understand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FE474B" w:rsidRPr="00B97A40">
        <w:rPr>
          <w:rFonts w:ascii="Times New Roman" w:eastAsia="Times New Roman" w:hAnsi="Times New Roman" w:cs="Times New Roman"/>
          <w:sz w:val="24"/>
          <w:szCs w:val="24"/>
        </w:rPr>
        <w:t xml:space="preserve">it cannot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be viewed by 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>anyone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 other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 xml:space="preserve"> than appropriate University personnel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 without written authorization of </w:t>
      </w:r>
      <w:r w:rsidR="00BA1F7E">
        <w:rPr>
          <w:rFonts w:ascii="Times New Roman" w:eastAsia="Times New Roman" w:hAnsi="Times New Roman" w:cs="Times New Roman"/>
          <w:sz w:val="24"/>
          <w:szCs w:val="24"/>
        </w:rPr>
        <w:t>one of us (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 xml:space="preserve">graduate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student or </w:t>
      </w:r>
      <w:r w:rsidR="003A2760">
        <w:rPr>
          <w:rFonts w:ascii="Times New Roman" w:eastAsia="Times New Roman" w:hAnsi="Times New Roman" w:cs="Times New Roman"/>
          <w:sz w:val="24"/>
          <w:szCs w:val="24"/>
        </w:rPr>
        <w:t xml:space="preserve">research 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>advisor</w:t>
      </w:r>
      <w:r w:rsidR="00BA1F7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97A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C404DA" w:rsidRPr="00B97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760" w:rsidRPr="00DC0BB5">
        <w:rPr>
          <w:rFonts w:ascii="Times New Roman" w:eastAsia="Times New Roman" w:hAnsi="Times New Roman" w:cs="Times New Roman"/>
          <w:b/>
          <w:sz w:val="24"/>
          <w:szCs w:val="24"/>
        </w:rPr>
        <w:t>In rare instances when an extension needs to be requested, i</w:t>
      </w:r>
      <w:r w:rsidRPr="00DC0BB5">
        <w:rPr>
          <w:rFonts w:ascii="Times New Roman" w:eastAsia="Times New Roman" w:hAnsi="Times New Roman" w:cs="Times New Roman"/>
          <w:b/>
          <w:sz w:val="24"/>
          <w:szCs w:val="24"/>
        </w:rPr>
        <w:t xml:space="preserve">t is the responsibility of the </w:t>
      </w:r>
      <w:r w:rsidR="003A2760" w:rsidRPr="00DC0BB5">
        <w:rPr>
          <w:rFonts w:ascii="Times New Roman" w:eastAsia="Times New Roman" w:hAnsi="Times New Roman" w:cs="Times New Roman"/>
          <w:b/>
          <w:sz w:val="24"/>
          <w:szCs w:val="24"/>
        </w:rPr>
        <w:t xml:space="preserve">research </w:t>
      </w:r>
      <w:r w:rsidRPr="00DC0BB5">
        <w:rPr>
          <w:rFonts w:ascii="Times New Roman" w:eastAsia="Times New Roman" w:hAnsi="Times New Roman" w:cs="Times New Roman"/>
          <w:b/>
          <w:sz w:val="24"/>
          <w:szCs w:val="24"/>
        </w:rPr>
        <w:t xml:space="preserve">advisor or student to </w:t>
      </w:r>
      <w:r w:rsidR="003A2760" w:rsidRPr="00DC0BB5">
        <w:rPr>
          <w:rFonts w:ascii="Times New Roman" w:eastAsia="Times New Roman" w:hAnsi="Times New Roman" w:cs="Times New Roman"/>
          <w:b/>
          <w:sz w:val="24"/>
          <w:szCs w:val="24"/>
        </w:rPr>
        <w:t>initiate such a request</w:t>
      </w:r>
      <w:r w:rsidR="00DC0BB5">
        <w:rPr>
          <w:rFonts w:ascii="Times New Roman" w:eastAsia="Times New Roman" w:hAnsi="Times New Roman" w:cs="Times New Roman"/>
          <w:b/>
          <w:sz w:val="24"/>
          <w:szCs w:val="24"/>
        </w:rPr>
        <w:t xml:space="preserve"> at least </w:t>
      </w:r>
      <w:r w:rsidR="0040354F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C0BB5">
        <w:rPr>
          <w:rFonts w:ascii="Times New Roman" w:eastAsia="Times New Roman" w:hAnsi="Times New Roman" w:cs="Times New Roman"/>
          <w:b/>
          <w:sz w:val="24"/>
          <w:szCs w:val="24"/>
        </w:rPr>
        <w:t>0 days before the initial embargo expires</w:t>
      </w:r>
      <w:r w:rsidR="003A2760" w:rsidRPr="00DC0BB5">
        <w:rPr>
          <w:rFonts w:ascii="Times New Roman" w:eastAsia="Times New Roman" w:hAnsi="Times New Roman" w:cs="Times New Roman"/>
          <w:b/>
          <w:sz w:val="24"/>
          <w:szCs w:val="24"/>
        </w:rPr>
        <w:t>. Other</w:t>
      </w:r>
      <w:r w:rsidRPr="00DC0BB5">
        <w:rPr>
          <w:rFonts w:ascii="Times New Roman" w:eastAsia="Times New Roman" w:hAnsi="Times New Roman" w:cs="Times New Roman"/>
          <w:b/>
          <w:sz w:val="24"/>
          <w:szCs w:val="24"/>
        </w:rPr>
        <w:t xml:space="preserve">wise, the thesis/dissertation will be released after the </w:t>
      </w:r>
      <w:r w:rsidR="003A2760" w:rsidRPr="00DC0BB5">
        <w:rPr>
          <w:rFonts w:ascii="Times New Roman" w:eastAsia="Times New Roman" w:hAnsi="Times New Roman" w:cs="Times New Roman"/>
          <w:b/>
          <w:sz w:val="24"/>
          <w:szCs w:val="24"/>
        </w:rPr>
        <w:t>approve embargo period</w:t>
      </w:r>
      <w:r w:rsidRPr="00DC0BB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EDF386" w14:textId="77777777" w:rsidR="00440207" w:rsidRPr="00B97A40" w:rsidRDefault="00440207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A41440" w14:textId="77777777" w:rsidR="00C404DA" w:rsidRPr="00B97A40" w:rsidRDefault="00C404DA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404DA" w:rsidRPr="00B97A40" w:rsidSect="00C404D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8A9BA6A" w14:textId="77777777" w:rsidR="00440207" w:rsidRPr="00B97A40" w:rsidRDefault="00C404DA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14:paraId="7261274E" w14:textId="77777777" w:rsidR="00440207" w:rsidRPr="00B97A40" w:rsidRDefault="00F43DD0" w:rsidP="00BA1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Student 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>Signature</w:t>
      </w:r>
    </w:p>
    <w:p w14:paraId="142DE163" w14:textId="77777777" w:rsidR="00BA1F7E" w:rsidRDefault="00BA1F7E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2C44CB" w14:textId="77777777" w:rsidR="00440207" w:rsidRPr="00B97A40" w:rsidRDefault="00440207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Date</w:t>
      </w:r>
      <w:r w:rsidR="00F43DD0" w:rsidRPr="00B97A4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404DA" w:rsidRPr="00B97A40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</w:p>
    <w:p w14:paraId="2057F192" w14:textId="77777777" w:rsidR="00F43DD0" w:rsidRPr="00B97A40" w:rsidRDefault="00F43DD0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DB2F00" w14:textId="77777777" w:rsidR="00C404DA" w:rsidRPr="00B97A40" w:rsidRDefault="00C404DA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BA1F7E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14:paraId="3BA6FF59" w14:textId="77777777" w:rsidR="00440207" w:rsidRPr="00B97A40" w:rsidRDefault="00BA1F7E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Active E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 xml:space="preserve">mail or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 xml:space="preserve">hone </w:t>
      </w:r>
      <w:r>
        <w:rPr>
          <w:rFonts w:ascii="Times New Roman" w:eastAsia="Times New Roman" w:hAnsi="Times New Roman" w:cs="Times New Roman"/>
          <w:sz w:val="24"/>
          <w:szCs w:val="24"/>
        </w:rPr>
        <w:t>Number</w:t>
      </w:r>
    </w:p>
    <w:p w14:paraId="109EC5D6" w14:textId="77777777" w:rsidR="00440207" w:rsidRPr="00B97A40" w:rsidRDefault="00440207" w:rsidP="00F43DD0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04DA" w:rsidRPr="00B97A40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361867AD" w14:textId="77777777" w:rsidR="00440207" w:rsidRPr="00B97A40" w:rsidRDefault="00F43DD0" w:rsidP="00BA1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 xml:space="preserve">Research Advisor 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>Signature</w:t>
      </w:r>
    </w:p>
    <w:p w14:paraId="614E35E2" w14:textId="77777777" w:rsidR="00BA1F7E" w:rsidRDefault="00BA1F7E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75F75F" w14:textId="77777777" w:rsidR="00440207" w:rsidRDefault="00440207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Date</w:t>
      </w:r>
      <w:r w:rsidR="00C404DA" w:rsidRPr="00B97A40">
        <w:rPr>
          <w:rFonts w:ascii="Times New Roman" w:eastAsia="Times New Roman" w:hAnsi="Times New Roman" w:cs="Times New Roman"/>
          <w:sz w:val="24"/>
          <w:szCs w:val="24"/>
        </w:rPr>
        <w:t>: ________________</w:t>
      </w:r>
    </w:p>
    <w:p w14:paraId="189FA9F1" w14:textId="77777777" w:rsidR="00BA1F7E" w:rsidRPr="00B97A40" w:rsidRDefault="00BA1F7E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473F65" w14:textId="77777777" w:rsidR="00BA1F7E" w:rsidRDefault="00C404DA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BA1F7E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0857CC0E" w14:textId="77777777" w:rsidR="00C404DA" w:rsidRPr="00B97A40" w:rsidRDefault="00BA1F7E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404DA" w:rsidRPr="00B97A40" w:rsidSect="00C404D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Active E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 xml:space="preserve">mail or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 xml:space="preserve">hone </w:t>
      </w:r>
      <w:r>
        <w:rPr>
          <w:rFonts w:ascii="Times New Roman" w:eastAsia="Times New Roman" w:hAnsi="Times New Roman" w:cs="Times New Roman"/>
          <w:sz w:val="24"/>
          <w:szCs w:val="24"/>
        </w:rPr>
        <w:t>Number</w:t>
      </w:r>
    </w:p>
    <w:p w14:paraId="2B3BD7B4" w14:textId="77777777" w:rsidR="00440207" w:rsidRPr="00B97A40" w:rsidRDefault="00440207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************************************************************</w:t>
      </w:r>
      <w:r w:rsidR="00BA1F7E">
        <w:rPr>
          <w:rFonts w:ascii="Times New Roman" w:eastAsia="Times New Roman" w:hAnsi="Times New Roman" w:cs="Times New Roman"/>
          <w:sz w:val="24"/>
          <w:szCs w:val="24"/>
        </w:rPr>
        <w:t>******************************</w:t>
      </w:r>
    </w:p>
    <w:p w14:paraId="31CEEB15" w14:textId="77777777" w:rsidR="00440207" w:rsidRPr="00BA1F7E" w:rsidRDefault="00440207" w:rsidP="00513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1F7E">
        <w:rPr>
          <w:rFonts w:ascii="Times New Roman" w:eastAsia="Times New Roman" w:hAnsi="Times New Roman" w:cs="Times New Roman"/>
          <w:b/>
          <w:sz w:val="24"/>
          <w:szCs w:val="24"/>
        </w:rPr>
        <w:t>Graduate College Action</w:t>
      </w:r>
    </w:p>
    <w:p w14:paraId="6A1D6489" w14:textId="77777777" w:rsidR="00BA1F7E" w:rsidRDefault="00BA1F7E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A6C8CB" w14:textId="77777777" w:rsidR="00440207" w:rsidRPr="00B97A40" w:rsidRDefault="00BA1F7E" w:rsidP="00440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Signature: _______________________________     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>Date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>: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     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>Embargo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 xml:space="preserve"> Release</w:t>
      </w:r>
      <w:r w:rsidR="00907743" w:rsidRPr="00B97A40">
        <w:rPr>
          <w:rFonts w:ascii="Times New Roman" w:eastAsia="Times New Roman" w:hAnsi="Times New Roman" w:cs="Times New Roman"/>
          <w:sz w:val="24"/>
          <w:szCs w:val="24"/>
        </w:rPr>
        <w:t xml:space="preserve"> Date:</w:t>
      </w:r>
      <w:r w:rsidR="00440207" w:rsidRPr="00B97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__________</w:t>
      </w:r>
    </w:p>
    <w:p w14:paraId="0D71D23D" w14:textId="77777777" w:rsidR="00BA1F7E" w:rsidRDefault="00BA1F7E" w:rsidP="00FE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B345E" w14:textId="77777777" w:rsidR="00440207" w:rsidRPr="00B97A40" w:rsidRDefault="00907743" w:rsidP="00FE4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A40">
        <w:rPr>
          <w:rFonts w:ascii="Times New Roman" w:eastAsia="Times New Roman" w:hAnsi="Times New Roman" w:cs="Times New Roman"/>
          <w:sz w:val="24"/>
          <w:szCs w:val="24"/>
        </w:rPr>
        <w:t>Notes:</w:t>
      </w:r>
    </w:p>
    <w:sectPr w:rsidR="00440207" w:rsidRPr="00B97A40" w:rsidSect="00FE474B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20D33"/>
    <w:multiLevelType w:val="hybridMultilevel"/>
    <w:tmpl w:val="16D68B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06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207"/>
    <w:rsid w:val="000E722F"/>
    <w:rsid w:val="0012680A"/>
    <w:rsid w:val="00192197"/>
    <w:rsid w:val="001E069D"/>
    <w:rsid w:val="002D3FF5"/>
    <w:rsid w:val="003A2760"/>
    <w:rsid w:val="0040354F"/>
    <w:rsid w:val="00440207"/>
    <w:rsid w:val="004452C9"/>
    <w:rsid w:val="0051387F"/>
    <w:rsid w:val="0056364B"/>
    <w:rsid w:val="00582BBB"/>
    <w:rsid w:val="00607C3F"/>
    <w:rsid w:val="0068781E"/>
    <w:rsid w:val="006E393C"/>
    <w:rsid w:val="007255C7"/>
    <w:rsid w:val="007F119E"/>
    <w:rsid w:val="00870F19"/>
    <w:rsid w:val="00907743"/>
    <w:rsid w:val="00976FD3"/>
    <w:rsid w:val="009F5892"/>
    <w:rsid w:val="00A17E25"/>
    <w:rsid w:val="00B97A40"/>
    <w:rsid w:val="00BA1F7E"/>
    <w:rsid w:val="00C210A9"/>
    <w:rsid w:val="00C404DA"/>
    <w:rsid w:val="00D715E3"/>
    <w:rsid w:val="00DC0BB5"/>
    <w:rsid w:val="00DC2C31"/>
    <w:rsid w:val="00F43DD0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88BE4"/>
  <w15:docId w15:val="{9E863CE4-8632-419E-BC0A-09328EE0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02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402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C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43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D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D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D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230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7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0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47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88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63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68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07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2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59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79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27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82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60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9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5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44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17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8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08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0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73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1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28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27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00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97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91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41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98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9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75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02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33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8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04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84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61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81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99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3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69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63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4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14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4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35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12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5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88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23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58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02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53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33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46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35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59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54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89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38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13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93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66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58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61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3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95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2103</Characters>
  <Application>Microsoft Office Word</Application>
  <DocSecurity>0</DocSecurity>
  <Lines>32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jlvan</dc:creator>
  <cp:lastModifiedBy>Powers, Carol</cp:lastModifiedBy>
  <cp:revision>2</cp:revision>
  <cp:lastPrinted>2014-07-15T14:37:00Z</cp:lastPrinted>
  <dcterms:created xsi:type="dcterms:W3CDTF">2025-12-11T16:56:00Z</dcterms:created>
  <dcterms:modified xsi:type="dcterms:W3CDTF">2025-12-11T16:56:00Z</dcterms:modified>
</cp:coreProperties>
</file>